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150F59">
      <w:p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56AAACEC">
      <w:pPr>
        <w:spacing w:afterLines="50"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职业技能等级认定机构拟终止备案名单</w:t>
      </w:r>
    </w:p>
    <w:tbl>
      <w:tblPr>
        <w:tblStyle w:val="5"/>
        <w:tblW w:w="907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3705"/>
        <w:gridCol w:w="1233"/>
        <w:gridCol w:w="1466"/>
        <w:gridCol w:w="1985"/>
      </w:tblGrid>
      <w:tr w14:paraId="5E39CF87">
        <w:trPr>
          <w:trHeight w:val="539" w:hRule="atLeast"/>
          <w:tblHeader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3B526E9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7DEAFF8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机构名称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069D7B5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机构性质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629AEA5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机构备案号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D39DA82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eastAsia="zh-CN"/>
              </w:rPr>
              <w:t>终止备案类型</w:t>
            </w:r>
          </w:p>
        </w:tc>
      </w:tr>
      <w:tr w14:paraId="3D1DD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A589E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1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3D12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江西工业技工学校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F2BB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社会培训评价组织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CE2E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S00003611002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3A58F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自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/>
              </w:rPr>
              <w:t>愿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终止</w:t>
            </w:r>
          </w:p>
        </w:tc>
      </w:tr>
      <w:tr w14:paraId="5698C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380B8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5BBB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南昌市轻工技工学校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6755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用人单位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9C19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Y000036110715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8F69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自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/>
              </w:rPr>
              <w:t>愿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终止</w:t>
            </w:r>
          </w:p>
        </w:tc>
      </w:tr>
      <w:tr w14:paraId="05511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BE87C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3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3A52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江西省民政技工学校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83A6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用人单位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6B94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Y000036110706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DB9E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自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/>
              </w:rPr>
              <w:t>愿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终止</w:t>
            </w:r>
          </w:p>
        </w:tc>
      </w:tr>
      <w:tr w14:paraId="2E2347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FF926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4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589A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江西省出版传媒集团有限公司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B15E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用人单位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9B34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Y000036000003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9B6D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自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/>
              </w:rPr>
              <w:t>愿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终止</w:t>
            </w:r>
          </w:p>
        </w:tc>
      </w:tr>
    </w:tbl>
    <w:p w14:paraId="3A4C2C9A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4202302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30CD473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2D3741D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3C9F11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F08AA5F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E3527C7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 w14:paraId="3C1A348B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 w14:paraId="5452B9C2"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2154" w:right="1474" w:bottom="1984" w:left="1587" w:header="851" w:footer="1587" w:gutter="0"/>
      <w:pgNumType w:fmt="decimal"/>
      <w:cols w:space="0" w:num="1"/>
      <w:docGrid w:type="linesAndChars" w:linePitch="288" w:charSpace="-36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DB993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3A2A26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3A2A26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mirrorMargin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9C0DB3"/>
    <w:rsid w:val="011C3615"/>
    <w:rsid w:val="0130459F"/>
    <w:rsid w:val="01AA3955"/>
    <w:rsid w:val="029A440B"/>
    <w:rsid w:val="02EF5EA2"/>
    <w:rsid w:val="05705C6F"/>
    <w:rsid w:val="06896F2A"/>
    <w:rsid w:val="0722651E"/>
    <w:rsid w:val="0A4E5797"/>
    <w:rsid w:val="0BB20A4B"/>
    <w:rsid w:val="0D36648A"/>
    <w:rsid w:val="0D4A7B6C"/>
    <w:rsid w:val="0E573D76"/>
    <w:rsid w:val="0E597016"/>
    <w:rsid w:val="10182F29"/>
    <w:rsid w:val="11BA5ACD"/>
    <w:rsid w:val="11D40BB1"/>
    <w:rsid w:val="141B20EB"/>
    <w:rsid w:val="14397409"/>
    <w:rsid w:val="14C41D21"/>
    <w:rsid w:val="157E3868"/>
    <w:rsid w:val="158F11A7"/>
    <w:rsid w:val="163174CD"/>
    <w:rsid w:val="16A473E0"/>
    <w:rsid w:val="16EF3DAF"/>
    <w:rsid w:val="173C0102"/>
    <w:rsid w:val="186E45A6"/>
    <w:rsid w:val="1B33778B"/>
    <w:rsid w:val="1CF36F7C"/>
    <w:rsid w:val="1D1D6866"/>
    <w:rsid w:val="1DD21348"/>
    <w:rsid w:val="1E0076F7"/>
    <w:rsid w:val="201E2381"/>
    <w:rsid w:val="214A37A4"/>
    <w:rsid w:val="2281490D"/>
    <w:rsid w:val="27F15AA9"/>
    <w:rsid w:val="28F3062E"/>
    <w:rsid w:val="29AC1FD3"/>
    <w:rsid w:val="2BDB1EF0"/>
    <w:rsid w:val="2CA92052"/>
    <w:rsid w:val="2DEE264E"/>
    <w:rsid w:val="2E1A6B19"/>
    <w:rsid w:val="32E7345C"/>
    <w:rsid w:val="338C253F"/>
    <w:rsid w:val="33CB74FA"/>
    <w:rsid w:val="35863897"/>
    <w:rsid w:val="358D4A67"/>
    <w:rsid w:val="38C5758C"/>
    <w:rsid w:val="398A370C"/>
    <w:rsid w:val="3ACD1123"/>
    <w:rsid w:val="3B4247D7"/>
    <w:rsid w:val="3CC72A65"/>
    <w:rsid w:val="3E02731F"/>
    <w:rsid w:val="3E12578C"/>
    <w:rsid w:val="3E537A11"/>
    <w:rsid w:val="3F330F4B"/>
    <w:rsid w:val="400E2FA7"/>
    <w:rsid w:val="42A45AE6"/>
    <w:rsid w:val="430E6623"/>
    <w:rsid w:val="441251D8"/>
    <w:rsid w:val="48436FB5"/>
    <w:rsid w:val="499A6303"/>
    <w:rsid w:val="4B84285C"/>
    <w:rsid w:val="4BFD6A36"/>
    <w:rsid w:val="4D0B6545"/>
    <w:rsid w:val="4F3366C2"/>
    <w:rsid w:val="4F7708EF"/>
    <w:rsid w:val="51DE1D57"/>
    <w:rsid w:val="52524E9A"/>
    <w:rsid w:val="5254366B"/>
    <w:rsid w:val="52ED2DEE"/>
    <w:rsid w:val="535321C1"/>
    <w:rsid w:val="547B6991"/>
    <w:rsid w:val="54D77D05"/>
    <w:rsid w:val="55C951EF"/>
    <w:rsid w:val="57CA2AA1"/>
    <w:rsid w:val="580B580D"/>
    <w:rsid w:val="583C48B9"/>
    <w:rsid w:val="594A6647"/>
    <w:rsid w:val="59A65ADD"/>
    <w:rsid w:val="5A084FC7"/>
    <w:rsid w:val="5A902780"/>
    <w:rsid w:val="5BCC21A4"/>
    <w:rsid w:val="5C3C284F"/>
    <w:rsid w:val="5C901178"/>
    <w:rsid w:val="5C937C2F"/>
    <w:rsid w:val="5E8D717A"/>
    <w:rsid w:val="5E976381"/>
    <w:rsid w:val="5ED07812"/>
    <w:rsid w:val="5FD30F2A"/>
    <w:rsid w:val="60536011"/>
    <w:rsid w:val="626D7D67"/>
    <w:rsid w:val="62F87114"/>
    <w:rsid w:val="632F779E"/>
    <w:rsid w:val="668224B8"/>
    <w:rsid w:val="66B74108"/>
    <w:rsid w:val="66C618D3"/>
    <w:rsid w:val="66F3252F"/>
    <w:rsid w:val="68A72EDD"/>
    <w:rsid w:val="698729F3"/>
    <w:rsid w:val="6C5D2892"/>
    <w:rsid w:val="6CD92095"/>
    <w:rsid w:val="6D9C0DB3"/>
    <w:rsid w:val="7042483F"/>
    <w:rsid w:val="712505BB"/>
    <w:rsid w:val="713E3CB9"/>
    <w:rsid w:val="717F350D"/>
    <w:rsid w:val="79336CA0"/>
    <w:rsid w:val="7E47681C"/>
    <w:rsid w:val="7E8E1F40"/>
    <w:rsid w:val="7FA1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1337</Words>
  <Characters>1571</Characters>
  <Lines>0</Lines>
  <Paragraphs>0</Paragraphs>
  <TotalTime>4</TotalTime>
  <ScaleCrop>false</ScaleCrop>
  <LinksUpToDate>false</LinksUpToDate>
  <CharactersWithSpaces>1616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2025-08-18T03:34:00Z</dcterms:created>
  <dc:creator>Administrator</dc:creator>
  <cp:lastModifiedBy>1307</cp:lastModifiedBy>
  <cp:lastPrinted>2026-08-31T07:49:00Z</cp:lastPrinted>
  <dcterms:modified xsi:type="dcterms:W3CDTF">2026-09-04T07:10:45Z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A42D73EFD3774D4FBB2C0D1A9B042E50_11</vt:lpwstr>
  </property>
  <property fmtid="{D5CDD505-2E9C-101B-9397-08002B2CF9AE}" pid="4" name="KSOTemplateDocerSaveRecord">
    <vt:lpwstr>eyJoZGlkIjoiMWNjZWFkNjFkMjdiODYzMzIwYTk5ODk0NTNhMDUwNGMifQ==</vt:lpwstr>
  </property>
</Properties>
</file>