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883" w:firstLineChars="200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十一月份全市居民生活必需品价格分析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十一月份，根据市场巡查情况和监测数据显示，全市居民生活必需品市场零售价格总体继续平稳运行。</w:t>
      </w:r>
      <w:r>
        <w:rPr>
          <w:rFonts w:hint="eastAsia" w:ascii="宋体" w:hAnsi="宋体" w:cs="宋体"/>
          <w:sz w:val="32"/>
          <w:szCs w:val="32"/>
          <w:lang w:eastAsia="zh-CN"/>
        </w:rPr>
        <w:t>其中，</w:t>
      </w:r>
      <w:r>
        <w:rPr>
          <w:rFonts w:hint="eastAsia" w:ascii="宋体" w:hAnsi="宋体" w:cs="宋体"/>
          <w:sz w:val="32"/>
          <w:szCs w:val="32"/>
        </w:rPr>
        <w:t>肉、蛋、蔬菜</w:t>
      </w:r>
      <w:r>
        <w:rPr>
          <w:rFonts w:hint="eastAsia" w:ascii="宋体" w:hAnsi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sz w:val="32"/>
          <w:szCs w:val="32"/>
        </w:rPr>
        <w:t>水产品和水果价格小幅波动，粮、牛奶和食用盐等其它生活必需品价格保持稳定。</w:t>
      </w:r>
    </w:p>
    <w:p>
      <w:pPr>
        <w:numPr>
          <w:ilvl w:val="0"/>
          <w:numId w:val="1"/>
        </w:numPr>
        <w:ind w:firstLine="643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生猪收购价格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环比小幅回落，</w:t>
      </w:r>
      <w:r>
        <w:rPr>
          <w:rFonts w:hint="eastAsia" w:ascii="宋体" w:hAnsi="宋体" w:cs="宋体"/>
          <w:b/>
          <w:sz w:val="32"/>
          <w:szCs w:val="32"/>
        </w:rPr>
        <w:t>猪肉市场平均零售价格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环比小幅回</w:t>
      </w:r>
      <w:r>
        <w:rPr>
          <w:rFonts w:hint="eastAsia" w:ascii="宋体" w:hAnsi="宋体" w:cs="宋体"/>
          <w:b/>
          <w:sz w:val="32"/>
          <w:szCs w:val="32"/>
        </w:rPr>
        <w:t>涨。</w:t>
      </w:r>
    </w:p>
    <w:p>
      <w:pPr>
        <w:ind w:firstLine="643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生猪</w:t>
      </w:r>
      <w:r>
        <w:rPr>
          <w:rFonts w:hint="eastAsia" w:ascii="宋体" w:hAnsi="宋体" w:cs="宋体"/>
          <w:b/>
          <w:bCs/>
          <w:sz w:val="32"/>
          <w:szCs w:val="32"/>
        </w:rPr>
        <w:t>收购价格：</w:t>
      </w:r>
      <w:r>
        <w:rPr>
          <w:rFonts w:hint="eastAsia" w:ascii="宋体" w:hAnsi="宋体" w:cs="宋体"/>
          <w:b w:val="0"/>
          <w:bCs w:val="0"/>
          <w:sz w:val="32"/>
          <w:szCs w:val="32"/>
        </w:rPr>
        <w:t>11</w:t>
      </w:r>
      <w:r>
        <w:rPr>
          <w:rFonts w:hint="eastAsia" w:ascii="宋体" w:hAnsi="宋体" w:cs="宋体"/>
          <w:sz w:val="32"/>
          <w:szCs w:val="32"/>
        </w:rPr>
        <w:t>月份我市生猪收购价格运行在12.50元/500克—13.80元/500克区间，月平均收购价为13.10元/500克，与上月14.3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sz w:val="32"/>
          <w:szCs w:val="32"/>
        </w:rPr>
        <w:t>元/500克相比下降8.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84</w:t>
      </w:r>
      <w:r>
        <w:rPr>
          <w:rFonts w:hint="eastAsia" w:ascii="宋体" w:hAnsi="宋体" w:cs="宋体"/>
          <w:sz w:val="32"/>
          <w:szCs w:val="32"/>
        </w:rPr>
        <w:t>%，与去年同期相比上涨</w:t>
      </w:r>
      <w:r>
        <w:rPr>
          <w:rFonts w:hint="eastAsia" w:ascii="宋体" w:hAnsi="宋体" w:cs="宋体"/>
          <w:color w:val="000000" w:themeColor="text1"/>
          <w:sz w:val="32"/>
          <w:szCs w:val="32"/>
        </w:rPr>
        <w:t>37.17%</w:t>
      </w:r>
    </w:p>
    <w:p>
      <w:pPr>
        <w:ind w:firstLine="643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猪肉市场平均零售价格：</w:t>
      </w:r>
      <w:r>
        <w:rPr>
          <w:rFonts w:hint="eastAsia" w:ascii="宋体" w:hAnsi="宋体" w:cs="宋体"/>
          <w:sz w:val="32"/>
          <w:szCs w:val="32"/>
        </w:rPr>
        <w:t>本月全市猪肉市场平均零售价格环比略有上涨，根据日监测数据显示，11月份全市市场猪肉零售统装肉、精瘦肉和排骨平均价格分别为19.45元/500克、22.93元/500克和31.98元/500克，环比分别上涨4.23%、4.23%和3.73%，与去年同比分别上涨27.46%、34.33%和31.23%。</w:t>
      </w:r>
    </w:p>
    <w:p>
      <w:pPr>
        <w:numPr>
          <w:ilvl w:val="0"/>
          <w:numId w:val="2"/>
        </w:numPr>
        <w:ind w:firstLine="64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监测的十五种基本类蔬菜平均零售价格月环比呈6升9降走势，水果价格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整体略涨</w:t>
      </w:r>
      <w:r>
        <w:rPr>
          <w:rFonts w:hint="eastAsia" w:ascii="宋体" w:hAnsi="宋体" w:cs="宋体"/>
          <w:b/>
          <w:bCs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11月份监测的十五种蔬菜类月平均价格为2.6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元/500克，月环比下降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56</w:t>
      </w:r>
      <w:r>
        <w:rPr>
          <w:rFonts w:hint="eastAsia" w:ascii="宋体" w:hAnsi="宋体" w:cs="宋体"/>
          <w:sz w:val="32"/>
          <w:szCs w:val="32"/>
        </w:rPr>
        <w:t>%，与去年同期3.61元/500克平均价格相比</w:t>
      </w:r>
      <w:r>
        <w:rPr>
          <w:rFonts w:hint="eastAsia" w:ascii="宋体" w:hAnsi="宋体" w:cs="宋体"/>
          <w:sz w:val="32"/>
          <w:szCs w:val="32"/>
          <w:lang w:eastAsia="zh-CN"/>
        </w:rPr>
        <w:t>下降</w:t>
      </w:r>
      <w:r>
        <w:rPr>
          <w:rFonts w:hint="eastAsia"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33</w:t>
      </w:r>
      <w:r>
        <w:rPr>
          <w:rFonts w:hint="eastAsia" w:ascii="宋体" w:hAnsi="宋体" w:cs="宋体"/>
          <w:sz w:val="32"/>
          <w:szCs w:val="32"/>
        </w:rPr>
        <w:t>%。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监测的国产香蕉月平均价格为3.35元/500克,环比上涨1.21%,同比上涨12.79%；苹果月平均价格为5.68元/500克，环比上涨0.53%，同比上涨16.87%；酥梨月平均价格为3.51元/500克,环比下降2.50</w:t>
      </w:r>
      <w:r>
        <w:rPr>
          <w:rFonts w:hint="eastAsia" w:ascii="宋体" w:hAnsi="宋体" w:cs="宋体"/>
          <w:bCs/>
          <w:sz w:val="32"/>
          <w:szCs w:val="32"/>
        </w:rPr>
        <w:t>%</w:t>
      </w:r>
      <w:r>
        <w:rPr>
          <w:rFonts w:hint="eastAsia" w:ascii="宋体" w:hAnsi="宋体" w:cs="宋体"/>
          <w:sz w:val="32"/>
          <w:szCs w:val="32"/>
        </w:rPr>
        <w:t>，同比上涨28.57%。</w:t>
      </w:r>
    </w:p>
    <w:p>
      <w:pPr>
        <w:ind w:firstLine="643" w:firstLineChars="20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三、鸡蛋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价格小幅上涨，</w:t>
      </w:r>
      <w:r>
        <w:rPr>
          <w:rFonts w:hint="eastAsia" w:ascii="宋体" w:hAnsi="宋体" w:cs="宋体"/>
          <w:b/>
          <w:sz w:val="32"/>
          <w:szCs w:val="32"/>
        </w:rPr>
        <w:t>白条禽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价格小幅下降，水产品价格环比</w:t>
      </w:r>
      <w:r>
        <w:rPr>
          <w:rFonts w:hint="eastAsia" w:ascii="宋体" w:hAnsi="宋体" w:cs="宋体"/>
          <w:b/>
          <w:sz w:val="32"/>
          <w:szCs w:val="32"/>
        </w:rPr>
        <w:t>小幅波动。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11月份，市场鸡蛋月零售均价为6.47元/500克，环比上涨3.35%，同比上涨11.17%。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白条禽市场价格环比小幅下跌，白条鸡和白条鸭零售价格为17.37元/500克和19.34元/500克，环比分别下降1.59%</w:t>
      </w:r>
      <w:r>
        <w:rPr>
          <w:rFonts w:hint="eastAsia" w:ascii="宋体" w:hAnsi="宋体" w:cs="宋体"/>
          <w:b/>
          <w:sz w:val="32"/>
          <w:szCs w:val="32"/>
        </w:rPr>
        <w:t>和</w:t>
      </w:r>
      <w:r>
        <w:rPr>
          <w:rFonts w:hint="eastAsia" w:ascii="宋体" w:hAnsi="宋体" w:cs="宋体"/>
          <w:b w:val="0"/>
          <w:bCs/>
          <w:sz w:val="32"/>
          <w:szCs w:val="32"/>
        </w:rPr>
        <w:t>下降</w:t>
      </w:r>
      <w:r>
        <w:rPr>
          <w:rFonts w:hint="eastAsia" w:ascii="宋体" w:hAnsi="宋体" w:cs="宋体"/>
          <w:b/>
          <w:sz w:val="32"/>
          <w:szCs w:val="32"/>
        </w:rPr>
        <w:t>0.51</w:t>
      </w:r>
      <w:r>
        <w:rPr>
          <w:rFonts w:hint="eastAsia" w:ascii="宋体" w:hAnsi="宋体" w:cs="宋体"/>
          <w:sz w:val="32"/>
          <w:szCs w:val="32"/>
        </w:rPr>
        <w:t>%，同比分别上涨14.88%和6.67%。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监测的淡水鲫鱼(300克左右)月平均价格为10.86元/500克,月环比持平，同比下降4.65%；草鱼（750克左右）月平均价格为8.34元/500克，月环比下降1.53%,同比下降16.77%；监测的海产带鱼(250克左右)月平均价格为11.64元/500克,月环比上涨0.78%，同比下降4.28%。</w:t>
      </w:r>
    </w:p>
    <w:p>
      <w:pPr>
        <w:ind w:firstLine="643" w:firstLineChars="20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四、食用油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和</w:t>
      </w:r>
      <w:r>
        <w:rPr>
          <w:rFonts w:hint="eastAsia" w:ascii="宋体" w:hAnsi="宋体" w:cs="宋体"/>
          <w:b/>
          <w:sz w:val="32"/>
          <w:szCs w:val="32"/>
        </w:rPr>
        <w:t>大米零售价格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市场保持</w:t>
      </w:r>
      <w:r>
        <w:rPr>
          <w:rFonts w:hint="eastAsia" w:ascii="宋体" w:hAnsi="宋体" w:cs="宋体"/>
          <w:b/>
          <w:sz w:val="32"/>
          <w:szCs w:val="32"/>
        </w:rPr>
        <w:t>平稳。</w:t>
      </w:r>
    </w:p>
    <w:p>
      <w:pPr>
        <w:ind w:firstLine="640" w:firstLineChars="200"/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根据监测数据显示，11月份</w:t>
      </w:r>
      <w:r>
        <w:rPr>
          <w:rFonts w:hint="eastAsia" w:ascii="宋体" w:hAnsi="宋体" w:cs="宋体"/>
          <w:sz w:val="32"/>
          <w:szCs w:val="32"/>
        </w:rPr>
        <w:t>我市大型超市桶装食用油货源充足销售平稳。金龙鱼牌第二代调和油价格为79.90元/ 5L，月环比持平，同比上涨14.31%。</w:t>
      </w:r>
      <w:r>
        <w:rPr>
          <w:rFonts w:hint="eastAsia" w:ascii="宋体" w:hAnsi="宋体" w:cs="宋体"/>
          <w:bCs/>
          <w:sz w:val="32"/>
          <w:szCs w:val="32"/>
        </w:rPr>
        <w:t>散装米及小包装大米货源充足，价格总体稳定。其中监测的本地散装晚籼米价格为2.64元/500克，价格环比持平，散装东北粳米价格为2.95元/500克，价格与上月持平；当地皇阳牌小包装大米(10公斤)每袋74.00元, 与上月持平。</w:t>
      </w:r>
    </w:p>
    <w:p>
      <w:pPr>
        <w:tabs>
          <w:tab w:val="left" w:pos="540"/>
        </w:tabs>
        <w:ind w:firstLine="643" w:firstLineChars="20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五、奶、盐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和</w:t>
      </w:r>
      <w:r>
        <w:rPr>
          <w:rFonts w:hint="eastAsia" w:ascii="宋体" w:hAnsi="宋体" w:cs="宋体"/>
          <w:b/>
          <w:sz w:val="32"/>
          <w:szCs w:val="32"/>
        </w:rPr>
        <w:t>糖等其它生活必需品价格稳定。</w:t>
      </w:r>
    </w:p>
    <w:p>
      <w:pPr>
        <w:tabs>
          <w:tab w:val="left" w:pos="540"/>
        </w:tabs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食用盐价格保持平稳，月平均价格2.00元/500克（袋），环比同比均为持平。</w:t>
      </w:r>
    </w:p>
    <w:p>
      <w:pPr>
        <w:tabs>
          <w:tab w:val="left" w:pos="540"/>
        </w:tabs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红糖价格平稳，月平均价格6.38元/500克，环比同比均为持平。</w:t>
      </w:r>
    </w:p>
    <w:p>
      <w:pPr>
        <w:tabs>
          <w:tab w:val="left" w:pos="540"/>
        </w:tabs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当地主销牛奶价格平稳，纯牛奶普通合装2.80元/220ml（盒），环比同比均为持平。 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806" w:firstLineChars="252"/>
        <w:jc w:val="center"/>
        <w:rPr>
          <w:rFonts w:ascii="宋体" w:hAnsi="宋体" w:cs="宋体"/>
          <w:sz w:val="32"/>
          <w:szCs w:val="32"/>
        </w:rPr>
      </w:pPr>
    </w:p>
    <w:p>
      <w:pPr>
        <w:ind w:firstLine="806" w:firstLineChars="252"/>
        <w:jc w:val="center"/>
        <w:rPr>
          <w:rFonts w:ascii="宋体" w:hAnsi="宋体" w:cs="宋体"/>
          <w:sz w:val="32"/>
          <w:szCs w:val="32"/>
        </w:rPr>
      </w:pPr>
    </w:p>
    <w:p>
      <w:pPr>
        <w:ind w:firstLine="806" w:firstLineChars="252"/>
        <w:jc w:val="center"/>
        <w:rPr>
          <w:rFonts w:ascii="宋体" w:hAnsi="宋体" w:cs="宋体"/>
          <w:sz w:val="32"/>
          <w:szCs w:val="32"/>
        </w:rPr>
      </w:pPr>
    </w:p>
    <w:p>
      <w:pPr>
        <w:ind w:firstLine="806" w:firstLineChars="252"/>
        <w:jc w:val="center"/>
        <w:rPr>
          <w:rFonts w:ascii="宋体" w:hAnsi="宋体" w:cs="宋体"/>
          <w:sz w:val="32"/>
          <w:szCs w:val="32"/>
        </w:rPr>
      </w:pPr>
    </w:p>
    <w:p>
      <w:pPr>
        <w:ind w:firstLine="806" w:firstLineChars="252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sz w:val="32"/>
          <w:szCs w:val="32"/>
        </w:rPr>
        <w:t>南昌市价格认定监测中心</w:t>
      </w:r>
    </w:p>
    <w:p>
      <w:pPr>
        <w:ind w:firstLine="806" w:firstLineChars="252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2022年12月2日</w:t>
      </w:r>
    </w:p>
    <w:p>
      <w:pPr>
        <w:ind w:firstLine="806" w:firstLineChars="252"/>
        <w:jc w:val="center"/>
        <w:rPr>
          <w:rFonts w:ascii="宋体" w:hAnsi="宋体" w:cs="宋体"/>
          <w:sz w:val="32"/>
          <w:szCs w:val="32"/>
        </w:rPr>
      </w:pPr>
    </w:p>
    <w:p>
      <w:pPr>
        <w:ind w:firstLine="806" w:firstLineChars="252"/>
        <w:jc w:val="center"/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黑体" w:hAnsi="黑体" w:eastAsia="黑体" w:cs="黑体"/>
          <w:b/>
          <w:bCs/>
          <w:kern w:val="0"/>
          <w:sz w:val="36"/>
          <w:szCs w:val="36"/>
        </w:rPr>
      </w:pPr>
    </w:p>
    <w:p>
      <w:pPr>
        <w:ind w:firstLine="1446" w:firstLineChars="400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南昌市居民生活必需品零售价格监测表</w:t>
      </w:r>
    </w:p>
    <w:p>
      <w:pPr>
        <w:spacing w:line="440" w:lineRule="exact"/>
        <w:rPr>
          <w:rFonts w:ascii="仿宋" w:hAnsi="仿宋" w:eastAsia="仿宋" w:cs="宋体"/>
          <w:b/>
          <w:kern w:val="0"/>
          <w:sz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</w:rPr>
        <w:t>统计单位：南昌市价格认定监测中心　　　　　　　　　 日期</w:t>
      </w:r>
      <w:r>
        <w:rPr>
          <w:rFonts w:hint="eastAsia" w:ascii="仿宋" w:hAnsi="仿宋" w:eastAsia="仿宋" w:cs="宋体"/>
          <w:kern w:val="0"/>
          <w:sz w:val="24"/>
        </w:rPr>
        <w:t>：</w:t>
      </w:r>
      <w:r>
        <w:rPr>
          <w:rFonts w:hint="eastAsia" w:ascii="仿宋" w:hAnsi="仿宋" w:eastAsia="仿宋" w:cs="宋体"/>
          <w:b/>
          <w:kern w:val="0"/>
          <w:sz w:val="24"/>
        </w:rPr>
        <w:t>2022年11月</w:t>
      </w:r>
    </w:p>
    <w:tbl>
      <w:tblPr>
        <w:tblStyle w:val="7"/>
        <w:tblW w:w="87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83"/>
        <w:gridCol w:w="1842"/>
        <w:gridCol w:w="1221"/>
        <w:gridCol w:w="1276"/>
        <w:gridCol w:w="1466"/>
        <w:gridCol w:w="13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8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规格等级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计量单位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11月份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 xml:space="preserve">（平均价）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3" w:firstLineChars="49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与上月环比</w:t>
            </w:r>
          </w:p>
          <w:p>
            <w:pPr>
              <w:widowControl/>
              <w:ind w:firstLine="103" w:firstLineChars="49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（±%）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与去年同比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（±%）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80" w:type="dxa"/>
            <w:vMerge w:val="restart"/>
            <w:tcBorders>
              <w:top w:val="doub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粮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油</w:t>
            </w:r>
          </w:p>
        </w:tc>
        <w:tc>
          <w:tcPr>
            <w:tcW w:w="108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晚籼米</w:t>
            </w:r>
          </w:p>
        </w:tc>
        <w:tc>
          <w:tcPr>
            <w:tcW w:w="1842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632" w:firstLineChars="300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2.64 </w:t>
            </w:r>
          </w:p>
        </w:tc>
        <w:tc>
          <w:tcPr>
            <w:tcW w:w="146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69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粳米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632" w:firstLineChars="300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散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元/500克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2.95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调和油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金龙鱼桶  装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79.90 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69" w:type="dxa"/>
            <w:tcBorders>
              <w:top w:val="single" w:color="auto" w:sz="4" w:space="0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14.31%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类</w:t>
            </w:r>
          </w:p>
        </w:tc>
        <w:tc>
          <w:tcPr>
            <w:tcW w:w="1083" w:type="dxa"/>
            <w:vMerge w:val="restart"/>
            <w:tcBorders>
              <w:top w:val="thickThinLargeGap" w:color="auto" w:sz="2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鲜猪肉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统装肉（一刀切）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4.23%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27.46%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精瘦肉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4.23%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34.33%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排骨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31.98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3.73%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31.23%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鲜牛肉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新鲜去骨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49.19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1.21%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禽蛋类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老鸭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19.34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-0.51%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6.67%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土鸡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新鲜白条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17.37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-1.59%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14.88%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鸡蛋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新鲜完整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6.47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3.35%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11.17%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水产品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草鱼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活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750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克左右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8.34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-1.53%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-16.77%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鲫鱼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活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300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克左右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10.86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-4.65%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带鱼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冻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 xml:space="preserve"> 250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克左右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11.64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0.78%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-4.28%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类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黄瓜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2.66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10.37%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-43.52%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茄子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3.07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4.78%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-32.23%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西红柿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4.04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8.89%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-2.18%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土豆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2.20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6.28%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1.39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-12.58%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-46.54%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胡萝卜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2.16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-4.00%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-23.40%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辣椒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3.81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-20.13%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-20.79%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长豆角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3.98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-1.24%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-20.40%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苦瓜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3.19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8.50%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-35.43%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冬瓜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1.66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5.06%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-12.17%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园白菜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1.65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-11.76%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-31.82%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大白菜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-5.03%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-28.68%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青菜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-3.47%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-25.82%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洋葱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1.83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-11.17%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-15.67%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  <w:bottom w:val="thickThinLargeGap" w:color="auto" w:sz="2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芹菜</w:t>
            </w:r>
          </w:p>
        </w:tc>
        <w:tc>
          <w:tcPr>
            <w:tcW w:w="1842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</w:t>
            </w:r>
          </w:p>
        </w:tc>
        <w:tc>
          <w:tcPr>
            <w:tcW w:w="1221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3.81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-7.97%</w:t>
            </w:r>
          </w:p>
        </w:tc>
        <w:tc>
          <w:tcPr>
            <w:tcW w:w="1369" w:type="dxa"/>
            <w:tcBorders>
              <w:top w:val="nil"/>
              <w:left w:val="nil"/>
              <w:bottom w:val="thickThinLargeGap" w:color="auto" w:sz="2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-34.65%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80" w:type="dxa"/>
            <w:vMerge w:val="restart"/>
            <w:tcBorders>
              <w:top w:val="thickThinLargeGap" w:color="auto" w:sz="24" w:space="0"/>
              <w:left w:val="doub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其</w:t>
            </w:r>
          </w:p>
          <w:p>
            <w:pPr>
              <w:jc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>它</w:t>
            </w:r>
          </w:p>
        </w:tc>
        <w:tc>
          <w:tcPr>
            <w:tcW w:w="1083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香蕉</w:t>
            </w:r>
          </w:p>
        </w:tc>
        <w:tc>
          <w:tcPr>
            <w:tcW w:w="1842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国产一级</w:t>
            </w:r>
          </w:p>
        </w:tc>
        <w:tc>
          <w:tcPr>
            <w:tcW w:w="1221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thickThinLargeGap" w:color="auto" w:sz="2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3.35 </w:t>
            </w:r>
          </w:p>
        </w:tc>
        <w:tc>
          <w:tcPr>
            <w:tcW w:w="1466" w:type="dxa"/>
            <w:tcBorders>
              <w:top w:val="thickThinLarge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1.21%</w:t>
            </w:r>
          </w:p>
        </w:tc>
        <w:tc>
          <w:tcPr>
            <w:tcW w:w="1369" w:type="dxa"/>
            <w:tcBorders>
              <w:top w:val="thickThinLargeGap" w:color="auto" w:sz="24" w:space="0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12.79%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苹果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红富士一级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5.68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0.53%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16.87%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新鲜一级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3.51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-2.50%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28.57%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牛奶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250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2.80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食用盐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精制含碘盐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80" w:type="dxa"/>
            <w:vMerge w:val="continue"/>
            <w:tcBorders>
              <w:left w:val="doub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红糖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当地主销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元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/500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 xml:space="preserve">6.38 </w:t>
            </w:r>
          </w:p>
        </w:tc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>
      <w:pPr>
        <w:rPr>
          <w:rFonts w:ascii="宋体" w:hAnsi="宋体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74" w:bottom="7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29DA41"/>
    <w:multiLevelType w:val="singleLevel"/>
    <w:tmpl w:val="6029DA41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</w:rPr>
    </w:lvl>
  </w:abstractNum>
  <w:abstractNum w:abstractNumId="1">
    <w:nsid w:val="755AB5F9"/>
    <w:multiLevelType w:val="singleLevel"/>
    <w:tmpl w:val="755AB5F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MxMmYwYjQ4ZmY2NTcwODNmZjhjOTc2MjA3ZGZlZTMifQ=="/>
  </w:docVars>
  <w:rsids>
    <w:rsidRoot w:val="006E604E"/>
    <w:rsid w:val="000004B5"/>
    <w:rsid w:val="0000077A"/>
    <w:rsid w:val="00000AA0"/>
    <w:rsid w:val="000013C8"/>
    <w:rsid w:val="000020CC"/>
    <w:rsid w:val="00003A53"/>
    <w:rsid w:val="00003FB3"/>
    <w:rsid w:val="00003FC3"/>
    <w:rsid w:val="000042C1"/>
    <w:rsid w:val="000051FD"/>
    <w:rsid w:val="000063D5"/>
    <w:rsid w:val="00006407"/>
    <w:rsid w:val="00007150"/>
    <w:rsid w:val="000076F4"/>
    <w:rsid w:val="00007FD5"/>
    <w:rsid w:val="00010961"/>
    <w:rsid w:val="00012A6C"/>
    <w:rsid w:val="00012B70"/>
    <w:rsid w:val="000130EF"/>
    <w:rsid w:val="0001349E"/>
    <w:rsid w:val="00013B75"/>
    <w:rsid w:val="00013BD7"/>
    <w:rsid w:val="000147C7"/>
    <w:rsid w:val="00014B4C"/>
    <w:rsid w:val="00015B46"/>
    <w:rsid w:val="000176DF"/>
    <w:rsid w:val="00017922"/>
    <w:rsid w:val="00017C94"/>
    <w:rsid w:val="00017F71"/>
    <w:rsid w:val="00020244"/>
    <w:rsid w:val="00020D1D"/>
    <w:rsid w:val="00021003"/>
    <w:rsid w:val="00022D5D"/>
    <w:rsid w:val="00023F1D"/>
    <w:rsid w:val="000240BA"/>
    <w:rsid w:val="000245A6"/>
    <w:rsid w:val="0002495C"/>
    <w:rsid w:val="00024A8A"/>
    <w:rsid w:val="00024CC5"/>
    <w:rsid w:val="00024E4A"/>
    <w:rsid w:val="00025601"/>
    <w:rsid w:val="000259FF"/>
    <w:rsid w:val="0002633D"/>
    <w:rsid w:val="000272C2"/>
    <w:rsid w:val="000273A2"/>
    <w:rsid w:val="00030D0A"/>
    <w:rsid w:val="00030E54"/>
    <w:rsid w:val="0003166C"/>
    <w:rsid w:val="00031F25"/>
    <w:rsid w:val="00032600"/>
    <w:rsid w:val="000329D3"/>
    <w:rsid w:val="00032F7D"/>
    <w:rsid w:val="00033904"/>
    <w:rsid w:val="00033C9E"/>
    <w:rsid w:val="00034142"/>
    <w:rsid w:val="00035B37"/>
    <w:rsid w:val="00036C6C"/>
    <w:rsid w:val="00037E61"/>
    <w:rsid w:val="000400AD"/>
    <w:rsid w:val="00040512"/>
    <w:rsid w:val="000407F2"/>
    <w:rsid w:val="00040889"/>
    <w:rsid w:val="00041228"/>
    <w:rsid w:val="00041726"/>
    <w:rsid w:val="00041968"/>
    <w:rsid w:val="000420C3"/>
    <w:rsid w:val="00042333"/>
    <w:rsid w:val="000428E1"/>
    <w:rsid w:val="000429A4"/>
    <w:rsid w:val="000434E0"/>
    <w:rsid w:val="000440E8"/>
    <w:rsid w:val="00044866"/>
    <w:rsid w:val="00045371"/>
    <w:rsid w:val="00045E7A"/>
    <w:rsid w:val="0004662D"/>
    <w:rsid w:val="000466A1"/>
    <w:rsid w:val="000472B8"/>
    <w:rsid w:val="00050434"/>
    <w:rsid w:val="00050776"/>
    <w:rsid w:val="00050C7A"/>
    <w:rsid w:val="00050D07"/>
    <w:rsid w:val="0005161A"/>
    <w:rsid w:val="0005194D"/>
    <w:rsid w:val="0005211A"/>
    <w:rsid w:val="00053884"/>
    <w:rsid w:val="00053A9A"/>
    <w:rsid w:val="00053F31"/>
    <w:rsid w:val="0005508E"/>
    <w:rsid w:val="000552BC"/>
    <w:rsid w:val="000554B4"/>
    <w:rsid w:val="00055862"/>
    <w:rsid w:val="00055EFF"/>
    <w:rsid w:val="000567D3"/>
    <w:rsid w:val="00056EF4"/>
    <w:rsid w:val="000578FE"/>
    <w:rsid w:val="00060455"/>
    <w:rsid w:val="00060D4F"/>
    <w:rsid w:val="00060E43"/>
    <w:rsid w:val="00061466"/>
    <w:rsid w:val="00061BB5"/>
    <w:rsid w:val="00062102"/>
    <w:rsid w:val="00062294"/>
    <w:rsid w:val="00062709"/>
    <w:rsid w:val="00062CD3"/>
    <w:rsid w:val="000632BE"/>
    <w:rsid w:val="000633F6"/>
    <w:rsid w:val="000639D9"/>
    <w:rsid w:val="00063BD7"/>
    <w:rsid w:val="0006421F"/>
    <w:rsid w:val="0006498B"/>
    <w:rsid w:val="00065992"/>
    <w:rsid w:val="000660CB"/>
    <w:rsid w:val="0006638E"/>
    <w:rsid w:val="00067BC5"/>
    <w:rsid w:val="00067CC5"/>
    <w:rsid w:val="00070257"/>
    <w:rsid w:val="000711F3"/>
    <w:rsid w:val="00071543"/>
    <w:rsid w:val="00071924"/>
    <w:rsid w:val="00071AD7"/>
    <w:rsid w:val="00073501"/>
    <w:rsid w:val="00073718"/>
    <w:rsid w:val="00073C47"/>
    <w:rsid w:val="00074625"/>
    <w:rsid w:val="00075056"/>
    <w:rsid w:val="0007685F"/>
    <w:rsid w:val="00076948"/>
    <w:rsid w:val="00076A81"/>
    <w:rsid w:val="00076EFA"/>
    <w:rsid w:val="00077D30"/>
    <w:rsid w:val="00077D94"/>
    <w:rsid w:val="0008077E"/>
    <w:rsid w:val="00081137"/>
    <w:rsid w:val="00081243"/>
    <w:rsid w:val="000818D9"/>
    <w:rsid w:val="0008274B"/>
    <w:rsid w:val="00082C41"/>
    <w:rsid w:val="000831B1"/>
    <w:rsid w:val="000834ED"/>
    <w:rsid w:val="000835DE"/>
    <w:rsid w:val="00084671"/>
    <w:rsid w:val="00084715"/>
    <w:rsid w:val="000849DE"/>
    <w:rsid w:val="00084CB8"/>
    <w:rsid w:val="00085A9F"/>
    <w:rsid w:val="00086056"/>
    <w:rsid w:val="000864E7"/>
    <w:rsid w:val="00086673"/>
    <w:rsid w:val="00086AA8"/>
    <w:rsid w:val="00087C69"/>
    <w:rsid w:val="00087F31"/>
    <w:rsid w:val="00087F73"/>
    <w:rsid w:val="00090A28"/>
    <w:rsid w:val="00090E18"/>
    <w:rsid w:val="00091B51"/>
    <w:rsid w:val="000931E7"/>
    <w:rsid w:val="00094351"/>
    <w:rsid w:val="000943FD"/>
    <w:rsid w:val="00094516"/>
    <w:rsid w:val="000945BA"/>
    <w:rsid w:val="00094828"/>
    <w:rsid w:val="00095134"/>
    <w:rsid w:val="000958A3"/>
    <w:rsid w:val="000965A2"/>
    <w:rsid w:val="00096771"/>
    <w:rsid w:val="000972B8"/>
    <w:rsid w:val="0009774F"/>
    <w:rsid w:val="00097E86"/>
    <w:rsid w:val="000A165C"/>
    <w:rsid w:val="000A175D"/>
    <w:rsid w:val="000A1E9C"/>
    <w:rsid w:val="000A2589"/>
    <w:rsid w:val="000A2BD4"/>
    <w:rsid w:val="000A32EF"/>
    <w:rsid w:val="000A3D5E"/>
    <w:rsid w:val="000A4714"/>
    <w:rsid w:val="000A5368"/>
    <w:rsid w:val="000A57F5"/>
    <w:rsid w:val="000A6103"/>
    <w:rsid w:val="000A6D1E"/>
    <w:rsid w:val="000A75AC"/>
    <w:rsid w:val="000A77FC"/>
    <w:rsid w:val="000A7B9D"/>
    <w:rsid w:val="000A7D1C"/>
    <w:rsid w:val="000B05B0"/>
    <w:rsid w:val="000B07F8"/>
    <w:rsid w:val="000B0ABE"/>
    <w:rsid w:val="000B131C"/>
    <w:rsid w:val="000B1463"/>
    <w:rsid w:val="000B1EC1"/>
    <w:rsid w:val="000B1F80"/>
    <w:rsid w:val="000B2217"/>
    <w:rsid w:val="000B26FE"/>
    <w:rsid w:val="000B37B1"/>
    <w:rsid w:val="000B3A8D"/>
    <w:rsid w:val="000B3C4A"/>
    <w:rsid w:val="000B4B38"/>
    <w:rsid w:val="000B4D1E"/>
    <w:rsid w:val="000B4D88"/>
    <w:rsid w:val="000B500F"/>
    <w:rsid w:val="000B66A6"/>
    <w:rsid w:val="000B6E25"/>
    <w:rsid w:val="000B777F"/>
    <w:rsid w:val="000B78AE"/>
    <w:rsid w:val="000B7DD4"/>
    <w:rsid w:val="000C022E"/>
    <w:rsid w:val="000C0BDD"/>
    <w:rsid w:val="000C2065"/>
    <w:rsid w:val="000C2111"/>
    <w:rsid w:val="000C34DA"/>
    <w:rsid w:val="000C3840"/>
    <w:rsid w:val="000C3AD9"/>
    <w:rsid w:val="000C4216"/>
    <w:rsid w:val="000C44DF"/>
    <w:rsid w:val="000C5CFE"/>
    <w:rsid w:val="000C5FB7"/>
    <w:rsid w:val="000C63D6"/>
    <w:rsid w:val="000C63DC"/>
    <w:rsid w:val="000C725F"/>
    <w:rsid w:val="000C77CE"/>
    <w:rsid w:val="000C7BA9"/>
    <w:rsid w:val="000C7BC3"/>
    <w:rsid w:val="000D0D32"/>
    <w:rsid w:val="000D1022"/>
    <w:rsid w:val="000D19D1"/>
    <w:rsid w:val="000D1DF7"/>
    <w:rsid w:val="000D2C49"/>
    <w:rsid w:val="000D2DFB"/>
    <w:rsid w:val="000D30DC"/>
    <w:rsid w:val="000D400C"/>
    <w:rsid w:val="000D42C0"/>
    <w:rsid w:val="000D550D"/>
    <w:rsid w:val="000D5B15"/>
    <w:rsid w:val="000D638E"/>
    <w:rsid w:val="000D6E71"/>
    <w:rsid w:val="000D753D"/>
    <w:rsid w:val="000D7C81"/>
    <w:rsid w:val="000E17C1"/>
    <w:rsid w:val="000E1F0E"/>
    <w:rsid w:val="000E50BF"/>
    <w:rsid w:val="000E7491"/>
    <w:rsid w:val="000E7A45"/>
    <w:rsid w:val="000F0347"/>
    <w:rsid w:val="000F0439"/>
    <w:rsid w:val="000F0778"/>
    <w:rsid w:val="000F0802"/>
    <w:rsid w:val="000F0FAF"/>
    <w:rsid w:val="000F13E9"/>
    <w:rsid w:val="000F17D2"/>
    <w:rsid w:val="000F1A3D"/>
    <w:rsid w:val="000F2B65"/>
    <w:rsid w:val="000F374B"/>
    <w:rsid w:val="000F4851"/>
    <w:rsid w:val="000F4862"/>
    <w:rsid w:val="000F4A48"/>
    <w:rsid w:val="000F6E2D"/>
    <w:rsid w:val="000F743B"/>
    <w:rsid w:val="00100025"/>
    <w:rsid w:val="00100133"/>
    <w:rsid w:val="001010A7"/>
    <w:rsid w:val="001016F2"/>
    <w:rsid w:val="00101725"/>
    <w:rsid w:val="00102614"/>
    <w:rsid w:val="00103CB5"/>
    <w:rsid w:val="00103F7B"/>
    <w:rsid w:val="001042BB"/>
    <w:rsid w:val="0010451F"/>
    <w:rsid w:val="00104963"/>
    <w:rsid w:val="00104B08"/>
    <w:rsid w:val="00104ED0"/>
    <w:rsid w:val="00106817"/>
    <w:rsid w:val="00107961"/>
    <w:rsid w:val="00107B53"/>
    <w:rsid w:val="001101D1"/>
    <w:rsid w:val="001105A2"/>
    <w:rsid w:val="001120DA"/>
    <w:rsid w:val="001126C5"/>
    <w:rsid w:val="00113173"/>
    <w:rsid w:val="00113211"/>
    <w:rsid w:val="00113C9A"/>
    <w:rsid w:val="00113E68"/>
    <w:rsid w:val="00113FFB"/>
    <w:rsid w:val="00114E70"/>
    <w:rsid w:val="0011534F"/>
    <w:rsid w:val="00115460"/>
    <w:rsid w:val="00116EA8"/>
    <w:rsid w:val="00117755"/>
    <w:rsid w:val="001204C1"/>
    <w:rsid w:val="0012140A"/>
    <w:rsid w:val="00122DF0"/>
    <w:rsid w:val="0012353B"/>
    <w:rsid w:val="00123B1E"/>
    <w:rsid w:val="0012405A"/>
    <w:rsid w:val="001246F9"/>
    <w:rsid w:val="001248F3"/>
    <w:rsid w:val="00124D21"/>
    <w:rsid w:val="001251B8"/>
    <w:rsid w:val="001257F0"/>
    <w:rsid w:val="00125ECD"/>
    <w:rsid w:val="00126272"/>
    <w:rsid w:val="00126D9A"/>
    <w:rsid w:val="00126E26"/>
    <w:rsid w:val="00126FC2"/>
    <w:rsid w:val="00126FD3"/>
    <w:rsid w:val="001309D7"/>
    <w:rsid w:val="001312C2"/>
    <w:rsid w:val="0013195F"/>
    <w:rsid w:val="001319BF"/>
    <w:rsid w:val="00131BE5"/>
    <w:rsid w:val="00131BEB"/>
    <w:rsid w:val="00131F6C"/>
    <w:rsid w:val="00132D34"/>
    <w:rsid w:val="00133381"/>
    <w:rsid w:val="001333E5"/>
    <w:rsid w:val="00135345"/>
    <w:rsid w:val="00135584"/>
    <w:rsid w:val="00135A95"/>
    <w:rsid w:val="001366DF"/>
    <w:rsid w:val="00136F98"/>
    <w:rsid w:val="00137BA5"/>
    <w:rsid w:val="001404E4"/>
    <w:rsid w:val="00140BFA"/>
    <w:rsid w:val="00141359"/>
    <w:rsid w:val="00141AE7"/>
    <w:rsid w:val="0014321F"/>
    <w:rsid w:val="00143346"/>
    <w:rsid w:val="001443EE"/>
    <w:rsid w:val="00144ED0"/>
    <w:rsid w:val="00144F07"/>
    <w:rsid w:val="001452F1"/>
    <w:rsid w:val="0014578F"/>
    <w:rsid w:val="001459DA"/>
    <w:rsid w:val="00145A43"/>
    <w:rsid w:val="00146045"/>
    <w:rsid w:val="0014655C"/>
    <w:rsid w:val="00147905"/>
    <w:rsid w:val="001502DA"/>
    <w:rsid w:val="001509CC"/>
    <w:rsid w:val="0015124B"/>
    <w:rsid w:val="00151C44"/>
    <w:rsid w:val="00151F2E"/>
    <w:rsid w:val="00152872"/>
    <w:rsid w:val="00152E88"/>
    <w:rsid w:val="001530DA"/>
    <w:rsid w:val="001532B3"/>
    <w:rsid w:val="00153A9E"/>
    <w:rsid w:val="001542FB"/>
    <w:rsid w:val="00154461"/>
    <w:rsid w:val="0015703F"/>
    <w:rsid w:val="00157BCA"/>
    <w:rsid w:val="001606D5"/>
    <w:rsid w:val="00160EAD"/>
    <w:rsid w:val="0016121A"/>
    <w:rsid w:val="00161C6C"/>
    <w:rsid w:val="00162965"/>
    <w:rsid w:val="0016447A"/>
    <w:rsid w:val="001649FC"/>
    <w:rsid w:val="00165661"/>
    <w:rsid w:val="00165A6A"/>
    <w:rsid w:val="0016765A"/>
    <w:rsid w:val="00167DEE"/>
    <w:rsid w:val="00171015"/>
    <w:rsid w:val="00172166"/>
    <w:rsid w:val="00172283"/>
    <w:rsid w:val="00172722"/>
    <w:rsid w:val="001739A1"/>
    <w:rsid w:val="00173BDF"/>
    <w:rsid w:val="00173DD6"/>
    <w:rsid w:val="00175DEF"/>
    <w:rsid w:val="00175E60"/>
    <w:rsid w:val="0017630D"/>
    <w:rsid w:val="00176903"/>
    <w:rsid w:val="00176974"/>
    <w:rsid w:val="00177EEB"/>
    <w:rsid w:val="00177FCF"/>
    <w:rsid w:val="0018013D"/>
    <w:rsid w:val="00180CE2"/>
    <w:rsid w:val="001810E3"/>
    <w:rsid w:val="00181144"/>
    <w:rsid w:val="00181ABF"/>
    <w:rsid w:val="00182381"/>
    <w:rsid w:val="00183D87"/>
    <w:rsid w:val="00183E8E"/>
    <w:rsid w:val="0018437B"/>
    <w:rsid w:val="00184731"/>
    <w:rsid w:val="00184C9E"/>
    <w:rsid w:val="00184FDD"/>
    <w:rsid w:val="001851BF"/>
    <w:rsid w:val="0018572A"/>
    <w:rsid w:val="00186108"/>
    <w:rsid w:val="0018650B"/>
    <w:rsid w:val="00186A98"/>
    <w:rsid w:val="00186E34"/>
    <w:rsid w:val="00187964"/>
    <w:rsid w:val="00187999"/>
    <w:rsid w:val="001903F1"/>
    <w:rsid w:val="00190B88"/>
    <w:rsid w:val="00191B24"/>
    <w:rsid w:val="00191BE4"/>
    <w:rsid w:val="00192E4D"/>
    <w:rsid w:val="0019321A"/>
    <w:rsid w:val="0019377C"/>
    <w:rsid w:val="00193C8F"/>
    <w:rsid w:val="00193F3E"/>
    <w:rsid w:val="001951C7"/>
    <w:rsid w:val="0019640A"/>
    <w:rsid w:val="001966B8"/>
    <w:rsid w:val="00196931"/>
    <w:rsid w:val="00196FE3"/>
    <w:rsid w:val="00197159"/>
    <w:rsid w:val="0019734D"/>
    <w:rsid w:val="00197523"/>
    <w:rsid w:val="00197B97"/>
    <w:rsid w:val="00197BB0"/>
    <w:rsid w:val="001A043A"/>
    <w:rsid w:val="001A0D34"/>
    <w:rsid w:val="001A1104"/>
    <w:rsid w:val="001A253A"/>
    <w:rsid w:val="001A280B"/>
    <w:rsid w:val="001A292D"/>
    <w:rsid w:val="001A2BBC"/>
    <w:rsid w:val="001A2C97"/>
    <w:rsid w:val="001A3177"/>
    <w:rsid w:val="001A3236"/>
    <w:rsid w:val="001A3DE4"/>
    <w:rsid w:val="001A4ACE"/>
    <w:rsid w:val="001A4E5F"/>
    <w:rsid w:val="001A5198"/>
    <w:rsid w:val="001A5ADB"/>
    <w:rsid w:val="001A5DDD"/>
    <w:rsid w:val="001A63EB"/>
    <w:rsid w:val="001A717E"/>
    <w:rsid w:val="001B0DE3"/>
    <w:rsid w:val="001B11E4"/>
    <w:rsid w:val="001B1351"/>
    <w:rsid w:val="001B1A2D"/>
    <w:rsid w:val="001B1F16"/>
    <w:rsid w:val="001B292B"/>
    <w:rsid w:val="001B419E"/>
    <w:rsid w:val="001B433B"/>
    <w:rsid w:val="001B49B9"/>
    <w:rsid w:val="001B6C1F"/>
    <w:rsid w:val="001B6FB9"/>
    <w:rsid w:val="001B7255"/>
    <w:rsid w:val="001B7ACD"/>
    <w:rsid w:val="001B7B6D"/>
    <w:rsid w:val="001B7D58"/>
    <w:rsid w:val="001B7DE8"/>
    <w:rsid w:val="001C015D"/>
    <w:rsid w:val="001C049A"/>
    <w:rsid w:val="001C0B99"/>
    <w:rsid w:val="001C0C8F"/>
    <w:rsid w:val="001C17F5"/>
    <w:rsid w:val="001C18AD"/>
    <w:rsid w:val="001C2F3B"/>
    <w:rsid w:val="001C35CB"/>
    <w:rsid w:val="001C4507"/>
    <w:rsid w:val="001C4590"/>
    <w:rsid w:val="001C506F"/>
    <w:rsid w:val="001C51A0"/>
    <w:rsid w:val="001D044A"/>
    <w:rsid w:val="001D15D1"/>
    <w:rsid w:val="001D210D"/>
    <w:rsid w:val="001D2781"/>
    <w:rsid w:val="001D2C91"/>
    <w:rsid w:val="001D2FDA"/>
    <w:rsid w:val="001D362C"/>
    <w:rsid w:val="001D3BBD"/>
    <w:rsid w:val="001D3C7F"/>
    <w:rsid w:val="001D4290"/>
    <w:rsid w:val="001D46BF"/>
    <w:rsid w:val="001D49C6"/>
    <w:rsid w:val="001D4E7D"/>
    <w:rsid w:val="001D4FA1"/>
    <w:rsid w:val="001D5E39"/>
    <w:rsid w:val="001D5F64"/>
    <w:rsid w:val="001D62B0"/>
    <w:rsid w:val="001D62E7"/>
    <w:rsid w:val="001D6C38"/>
    <w:rsid w:val="001D6C86"/>
    <w:rsid w:val="001D6D24"/>
    <w:rsid w:val="001D6E89"/>
    <w:rsid w:val="001D7C18"/>
    <w:rsid w:val="001E032C"/>
    <w:rsid w:val="001E05BD"/>
    <w:rsid w:val="001E05DA"/>
    <w:rsid w:val="001E169F"/>
    <w:rsid w:val="001E16DD"/>
    <w:rsid w:val="001E3602"/>
    <w:rsid w:val="001E3932"/>
    <w:rsid w:val="001E4274"/>
    <w:rsid w:val="001E4847"/>
    <w:rsid w:val="001E591F"/>
    <w:rsid w:val="001E6079"/>
    <w:rsid w:val="001E7621"/>
    <w:rsid w:val="001E7641"/>
    <w:rsid w:val="001E7C54"/>
    <w:rsid w:val="001E7E00"/>
    <w:rsid w:val="001F008E"/>
    <w:rsid w:val="001F094D"/>
    <w:rsid w:val="001F0AC0"/>
    <w:rsid w:val="001F0F71"/>
    <w:rsid w:val="001F0F78"/>
    <w:rsid w:val="001F261B"/>
    <w:rsid w:val="001F292A"/>
    <w:rsid w:val="001F3293"/>
    <w:rsid w:val="001F46F9"/>
    <w:rsid w:val="001F4C7D"/>
    <w:rsid w:val="001F4D75"/>
    <w:rsid w:val="001F4E35"/>
    <w:rsid w:val="001F52D2"/>
    <w:rsid w:val="001F531C"/>
    <w:rsid w:val="001F5918"/>
    <w:rsid w:val="001F6D13"/>
    <w:rsid w:val="001F7507"/>
    <w:rsid w:val="001F7605"/>
    <w:rsid w:val="001F7FE9"/>
    <w:rsid w:val="00200480"/>
    <w:rsid w:val="002004C7"/>
    <w:rsid w:val="002007E1"/>
    <w:rsid w:val="00201CEA"/>
    <w:rsid w:val="0020216F"/>
    <w:rsid w:val="00202372"/>
    <w:rsid w:val="00202E22"/>
    <w:rsid w:val="00203192"/>
    <w:rsid w:val="00203827"/>
    <w:rsid w:val="00203B6D"/>
    <w:rsid w:val="00203FD0"/>
    <w:rsid w:val="002040C5"/>
    <w:rsid w:val="00205296"/>
    <w:rsid w:val="00205413"/>
    <w:rsid w:val="00206AA7"/>
    <w:rsid w:val="00206D5F"/>
    <w:rsid w:val="0020739F"/>
    <w:rsid w:val="002074CD"/>
    <w:rsid w:val="00207AAB"/>
    <w:rsid w:val="00207CC9"/>
    <w:rsid w:val="002104F3"/>
    <w:rsid w:val="002106C6"/>
    <w:rsid w:val="00210C7A"/>
    <w:rsid w:val="0021123B"/>
    <w:rsid w:val="00211276"/>
    <w:rsid w:val="00211888"/>
    <w:rsid w:val="00211A61"/>
    <w:rsid w:val="00211D43"/>
    <w:rsid w:val="00214066"/>
    <w:rsid w:val="00214809"/>
    <w:rsid w:val="00214A76"/>
    <w:rsid w:val="00215706"/>
    <w:rsid w:val="00215921"/>
    <w:rsid w:val="002166D8"/>
    <w:rsid w:val="00216FA4"/>
    <w:rsid w:val="00217B4B"/>
    <w:rsid w:val="00221093"/>
    <w:rsid w:val="002221CF"/>
    <w:rsid w:val="00222D3F"/>
    <w:rsid w:val="002232A3"/>
    <w:rsid w:val="0022331D"/>
    <w:rsid w:val="002239BF"/>
    <w:rsid w:val="00224225"/>
    <w:rsid w:val="00224FFF"/>
    <w:rsid w:val="002252A6"/>
    <w:rsid w:val="0022530A"/>
    <w:rsid w:val="00225530"/>
    <w:rsid w:val="00225BA6"/>
    <w:rsid w:val="00227243"/>
    <w:rsid w:val="00227991"/>
    <w:rsid w:val="002300EE"/>
    <w:rsid w:val="00230612"/>
    <w:rsid w:val="00231926"/>
    <w:rsid w:val="00231985"/>
    <w:rsid w:val="00231C20"/>
    <w:rsid w:val="0023200D"/>
    <w:rsid w:val="00232D52"/>
    <w:rsid w:val="00234A70"/>
    <w:rsid w:val="00234DA6"/>
    <w:rsid w:val="002350AA"/>
    <w:rsid w:val="00235451"/>
    <w:rsid w:val="002355A2"/>
    <w:rsid w:val="0023661A"/>
    <w:rsid w:val="00236713"/>
    <w:rsid w:val="00236CCC"/>
    <w:rsid w:val="00236F1D"/>
    <w:rsid w:val="00237A73"/>
    <w:rsid w:val="002405A1"/>
    <w:rsid w:val="00240ACE"/>
    <w:rsid w:val="002415E3"/>
    <w:rsid w:val="00241785"/>
    <w:rsid w:val="00241BEE"/>
    <w:rsid w:val="002424B3"/>
    <w:rsid w:val="00242E15"/>
    <w:rsid w:val="00244000"/>
    <w:rsid w:val="002447EA"/>
    <w:rsid w:val="002448CE"/>
    <w:rsid w:val="002448E2"/>
    <w:rsid w:val="00245211"/>
    <w:rsid w:val="00245CF5"/>
    <w:rsid w:val="0024633B"/>
    <w:rsid w:val="00246BAE"/>
    <w:rsid w:val="002474D7"/>
    <w:rsid w:val="00247F07"/>
    <w:rsid w:val="0025021A"/>
    <w:rsid w:val="002502A5"/>
    <w:rsid w:val="00250E3B"/>
    <w:rsid w:val="00251010"/>
    <w:rsid w:val="002516E9"/>
    <w:rsid w:val="00251860"/>
    <w:rsid w:val="00251C5F"/>
    <w:rsid w:val="002534D7"/>
    <w:rsid w:val="002538A5"/>
    <w:rsid w:val="00253AC5"/>
    <w:rsid w:val="00254212"/>
    <w:rsid w:val="00254691"/>
    <w:rsid w:val="00254A17"/>
    <w:rsid w:val="00255A2B"/>
    <w:rsid w:val="00256A29"/>
    <w:rsid w:val="00256E09"/>
    <w:rsid w:val="00257892"/>
    <w:rsid w:val="002603EE"/>
    <w:rsid w:val="0026054E"/>
    <w:rsid w:val="00260558"/>
    <w:rsid w:val="002607DA"/>
    <w:rsid w:val="002609AD"/>
    <w:rsid w:val="00261A5A"/>
    <w:rsid w:val="00261C0E"/>
    <w:rsid w:val="002630B7"/>
    <w:rsid w:val="00264030"/>
    <w:rsid w:val="00265257"/>
    <w:rsid w:val="002654CD"/>
    <w:rsid w:val="00265850"/>
    <w:rsid w:val="00265864"/>
    <w:rsid w:val="00266629"/>
    <w:rsid w:val="0027021C"/>
    <w:rsid w:val="00271183"/>
    <w:rsid w:val="0027197C"/>
    <w:rsid w:val="00271A8D"/>
    <w:rsid w:val="00271B87"/>
    <w:rsid w:val="00271DA7"/>
    <w:rsid w:val="00272294"/>
    <w:rsid w:val="002723BF"/>
    <w:rsid w:val="00272815"/>
    <w:rsid w:val="00272E8E"/>
    <w:rsid w:val="00273761"/>
    <w:rsid w:val="002739A8"/>
    <w:rsid w:val="00273CFB"/>
    <w:rsid w:val="00273FD3"/>
    <w:rsid w:val="00274873"/>
    <w:rsid w:val="00274ADD"/>
    <w:rsid w:val="00275307"/>
    <w:rsid w:val="00275AEC"/>
    <w:rsid w:val="00275F66"/>
    <w:rsid w:val="002762A5"/>
    <w:rsid w:val="0027646D"/>
    <w:rsid w:val="002764E2"/>
    <w:rsid w:val="00276D3A"/>
    <w:rsid w:val="002779CB"/>
    <w:rsid w:val="00277ABE"/>
    <w:rsid w:val="00277DC8"/>
    <w:rsid w:val="00277E87"/>
    <w:rsid w:val="0028028F"/>
    <w:rsid w:val="00280BD9"/>
    <w:rsid w:val="00280DE0"/>
    <w:rsid w:val="0028146A"/>
    <w:rsid w:val="0028255A"/>
    <w:rsid w:val="00282A13"/>
    <w:rsid w:val="00282C64"/>
    <w:rsid w:val="0028317E"/>
    <w:rsid w:val="00283319"/>
    <w:rsid w:val="00283503"/>
    <w:rsid w:val="00283575"/>
    <w:rsid w:val="002838C0"/>
    <w:rsid w:val="00283E6D"/>
    <w:rsid w:val="00284D16"/>
    <w:rsid w:val="002850D3"/>
    <w:rsid w:val="002854F6"/>
    <w:rsid w:val="00285505"/>
    <w:rsid w:val="00286AA2"/>
    <w:rsid w:val="00287628"/>
    <w:rsid w:val="002877BC"/>
    <w:rsid w:val="002878E3"/>
    <w:rsid w:val="00287F46"/>
    <w:rsid w:val="002906ED"/>
    <w:rsid w:val="00290AAE"/>
    <w:rsid w:val="002925C5"/>
    <w:rsid w:val="00292B53"/>
    <w:rsid w:val="00293103"/>
    <w:rsid w:val="0029389F"/>
    <w:rsid w:val="00293942"/>
    <w:rsid w:val="00293D5F"/>
    <w:rsid w:val="00293F88"/>
    <w:rsid w:val="002946B7"/>
    <w:rsid w:val="00294DB0"/>
    <w:rsid w:val="0029564F"/>
    <w:rsid w:val="002957D2"/>
    <w:rsid w:val="00295C39"/>
    <w:rsid w:val="002A1B27"/>
    <w:rsid w:val="002A1F97"/>
    <w:rsid w:val="002A2838"/>
    <w:rsid w:val="002A28BC"/>
    <w:rsid w:val="002A2E52"/>
    <w:rsid w:val="002A2F8B"/>
    <w:rsid w:val="002A3BC9"/>
    <w:rsid w:val="002A43C7"/>
    <w:rsid w:val="002A5052"/>
    <w:rsid w:val="002A5F98"/>
    <w:rsid w:val="002A60BD"/>
    <w:rsid w:val="002A6905"/>
    <w:rsid w:val="002A6E0E"/>
    <w:rsid w:val="002A6F4B"/>
    <w:rsid w:val="002A7383"/>
    <w:rsid w:val="002A7E94"/>
    <w:rsid w:val="002B0145"/>
    <w:rsid w:val="002B094A"/>
    <w:rsid w:val="002B0A6B"/>
    <w:rsid w:val="002B0D64"/>
    <w:rsid w:val="002B0D7E"/>
    <w:rsid w:val="002B103B"/>
    <w:rsid w:val="002B156E"/>
    <w:rsid w:val="002B1B1C"/>
    <w:rsid w:val="002B1BAA"/>
    <w:rsid w:val="002B2F1E"/>
    <w:rsid w:val="002B393F"/>
    <w:rsid w:val="002B3A34"/>
    <w:rsid w:val="002B40F2"/>
    <w:rsid w:val="002B4270"/>
    <w:rsid w:val="002B436D"/>
    <w:rsid w:val="002B4B05"/>
    <w:rsid w:val="002B5181"/>
    <w:rsid w:val="002B7E86"/>
    <w:rsid w:val="002C020B"/>
    <w:rsid w:val="002C0B22"/>
    <w:rsid w:val="002C0FC3"/>
    <w:rsid w:val="002C120E"/>
    <w:rsid w:val="002C1282"/>
    <w:rsid w:val="002C130D"/>
    <w:rsid w:val="002C161E"/>
    <w:rsid w:val="002C20DD"/>
    <w:rsid w:val="002C3C85"/>
    <w:rsid w:val="002C3D33"/>
    <w:rsid w:val="002C3F27"/>
    <w:rsid w:val="002C4585"/>
    <w:rsid w:val="002C4AB7"/>
    <w:rsid w:val="002C4F2E"/>
    <w:rsid w:val="002C4FAE"/>
    <w:rsid w:val="002C5BD0"/>
    <w:rsid w:val="002C76A6"/>
    <w:rsid w:val="002C77F3"/>
    <w:rsid w:val="002C7D35"/>
    <w:rsid w:val="002D0A19"/>
    <w:rsid w:val="002D33E8"/>
    <w:rsid w:val="002D3C9B"/>
    <w:rsid w:val="002D3CC1"/>
    <w:rsid w:val="002D44A4"/>
    <w:rsid w:val="002D4855"/>
    <w:rsid w:val="002D4EEB"/>
    <w:rsid w:val="002D539C"/>
    <w:rsid w:val="002D5CD5"/>
    <w:rsid w:val="002D6061"/>
    <w:rsid w:val="002D77A7"/>
    <w:rsid w:val="002E0E83"/>
    <w:rsid w:val="002E0FE1"/>
    <w:rsid w:val="002E1739"/>
    <w:rsid w:val="002E1A85"/>
    <w:rsid w:val="002E1AE5"/>
    <w:rsid w:val="002E24BF"/>
    <w:rsid w:val="002E3858"/>
    <w:rsid w:val="002E3F9A"/>
    <w:rsid w:val="002E438D"/>
    <w:rsid w:val="002E4515"/>
    <w:rsid w:val="002E4C25"/>
    <w:rsid w:val="002E4C48"/>
    <w:rsid w:val="002E5069"/>
    <w:rsid w:val="002E51D6"/>
    <w:rsid w:val="002E62CE"/>
    <w:rsid w:val="002E75E4"/>
    <w:rsid w:val="002E7699"/>
    <w:rsid w:val="002E7F73"/>
    <w:rsid w:val="002F00B6"/>
    <w:rsid w:val="002F036A"/>
    <w:rsid w:val="002F0D7E"/>
    <w:rsid w:val="002F1DE3"/>
    <w:rsid w:val="002F2E3C"/>
    <w:rsid w:val="002F35BF"/>
    <w:rsid w:val="002F39D7"/>
    <w:rsid w:val="002F3A56"/>
    <w:rsid w:val="002F3D75"/>
    <w:rsid w:val="002F4C71"/>
    <w:rsid w:val="002F5FFD"/>
    <w:rsid w:val="002F75EA"/>
    <w:rsid w:val="0030019E"/>
    <w:rsid w:val="003002C9"/>
    <w:rsid w:val="003004E1"/>
    <w:rsid w:val="003005E2"/>
    <w:rsid w:val="00300AFA"/>
    <w:rsid w:val="00301832"/>
    <w:rsid w:val="00301B13"/>
    <w:rsid w:val="0030334F"/>
    <w:rsid w:val="0030363F"/>
    <w:rsid w:val="00303731"/>
    <w:rsid w:val="00303EC7"/>
    <w:rsid w:val="0030494B"/>
    <w:rsid w:val="00304DEF"/>
    <w:rsid w:val="00304ED7"/>
    <w:rsid w:val="00305559"/>
    <w:rsid w:val="00305737"/>
    <w:rsid w:val="00305D31"/>
    <w:rsid w:val="00305D3A"/>
    <w:rsid w:val="00306C5D"/>
    <w:rsid w:val="00307E99"/>
    <w:rsid w:val="003101B3"/>
    <w:rsid w:val="00310517"/>
    <w:rsid w:val="00310866"/>
    <w:rsid w:val="00310A3A"/>
    <w:rsid w:val="003123D3"/>
    <w:rsid w:val="00312C1F"/>
    <w:rsid w:val="0031315C"/>
    <w:rsid w:val="0031316C"/>
    <w:rsid w:val="003131B5"/>
    <w:rsid w:val="0031371B"/>
    <w:rsid w:val="00313B7F"/>
    <w:rsid w:val="0031401F"/>
    <w:rsid w:val="00314A86"/>
    <w:rsid w:val="00314C35"/>
    <w:rsid w:val="003151A3"/>
    <w:rsid w:val="0032083D"/>
    <w:rsid w:val="0032087F"/>
    <w:rsid w:val="0032128B"/>
    <w:rsid w:val="003222EB"/>
    <w:rsid w:val="00322916"/>
    <w:rsid w:val="00323CEB"/>
    <w:rsid w:val="00323D8E"/>
    <w:rsid w:val="00324158"/>
    <w:rsid w:val="003250ED"/>
    <w:rsid w:val="00325A19"/>
    <w:rsid w:val="00326DB3"/>
    <w:rsid w:val="00326F1E"/>
    <w:rsid w:val="003304EE"/>
    <w:rsid w:val="00331151"/>
    <w:rsid w:val="00331D64"/>
    <w:rsid w:val="00331EAC"/>
    <w:rsid w:val="003327B2"/>
    <w:rsid w:val="00332935"/>
    <w:rsid w:val="00332B75"/>
    <w:rsid w:val="0033341F"/>
    <w:rsid w:val="003340FA"/>
    <w:rsid w:val="003341F5"/>
    <w:rsid w:val="00335871"/>
    <w:rsid w:val="003375CA"/>
    <w:rsid w:val="003377C6"/>
    <w:rsid w:val="003377F6"/>
    <w:rsid w:val="00337AF4"/>
    <w:rsid w:val="00340250"/>
    <w:rsid w:val="00341355"/>
    <w:rsid w:val="00341377"/>
    <w:rsid w:val="00341A1B"/>
    <w:rsid w:val="00341EF1"/>
    <w:rsid w:val="00342AEF"/>
    <w:rsid w:val="00343180"/>
    <w:rsid w:val="00343F6B"/>
    <w:rsid w:val="00344302"/>
    <w:rsid w:val="00344E8E"/>
    <w:rsid w:val="00345E35"/>
    <w:rsid w:val="00346154"/>
    <w:rsid w:val="0034621D"/>
    <w:rsid w:val="00346683"/>
    <w:rsid w:val="00346B04"/>
    <w:rsid w:val="003473F6"/>
    <w:rsid w:val="00347798"/>
    <w:rsid w:val="00350984"/>
    <w:rsid w:val="00351266"/>
    <w:rsid w:val="00351923"/>
    <w:rsid w:val="00351E27"/>
    <w:rsid w:val="003523C9"/>
    <w:rsid w:val="00352592"/>
    <w:rsid w:val="003534CA"/>
    <w:rsid w:val="00355808"/>
    <w:rsid w:val="00355FEA"/>
    <w:rsid w:val="00356670"/>
    <w:rsid w:val="0035787F"/>
    <w:rsid w:val="0035792B"/>
    <w:rsid w:val="0036029D"/>
    <w:rsid w:val="00360962"/>
    <w:rsid w:val="003614A0"/>
    <w:rsid w:val="00362124"/>
    <w:rsid w:val="00362A28"/>
    <w:rsid w:val="00362C85"/>
    <w:rsid w:val="00362EF6"/>
    <w:rsid w:val="003630AA"/>
    <w:rsid w:val="00363DC1"/>
    <w:rsid w:val="00365647"/>
    <w:rsid w:val="00365DC6"/>
    <w:rsid w:val="0036758B"/>
    <w:rsid w:val="00370DE8"/>
    <w:rsid w:val="003712E4"/>
    <w:rsid w:val="0037207F"/>
    <w:rsid w:val="00372F54"/>
    <w:rsid w:val="003735C8"/>
    <w:rsid w:val="0037447B"/>
    <w:rsid w:val="00374C1C"/>
    <w:rsid w:val="00374DEC"/>
    <w:rsid w:val="00376179"/>
    <w:rsid w:val="003770D5"/>
    <w:rsid w:val="0037711D"/>
    <w:rsid w:val="00380CF7"/>
    <w:rsid w:val="00380D70"/>
    <w:rsid w:val="00381425"/>
    <w:rsid w:val="003829A6"/>
    <w:rsid w:val="00382CF1"/>
    <w:rsid w:val="00383B44"/>
    <w:rsid w:val="00384218"/>
    <w:rsid w:val="0038467F"/>
    <w:rsid w:val="00384865"/>
    <w:rsid w:val="00384AC7"/>
    <w:rsid w:val="003850A7"/>
    <w:rsid w:val="003851D3"/>
    <w:rsid w:val="003852EB"/>
    <w:rsid w:val="00385451"/>
    <w:rsid w:val="0038612E"/>
    <w:rsid w:val="00387579"/>
    <w:rsid w:val="0038765A"/>
    <w:rsid w:val="00387906"/>
    <w:rsid w:val="00390043"/>
    <w:rsid w:val="00390732"/>
    <w:rsid w:val="00392BCD"/>
    <w:rsid w:val="003931AF"/>
    <w:rsid w:val="00393382"/>
    <w:rsid w:val="00393BB9"/>
    <w:rsid w:val="0039440B"/>
    <w:rsid w:val="00394A5B"/>
    <w:rsid w:val="00394CA4"/>
    <w:rsid w:val="00394EAC"/>
    <w:rsid w:val="00395DAF"/>
    <w:rsid w:val="003974F4"/>
    <w:rsid w:val="00397FC3"/>
    <w:rsid w:val="003A10BD"/>
    <w:rsid w:val="003A18E2"/>
    <w:rsid w:val="003A205C"/>
    <w:rsid w:val="003A2086"/>
    <w:rsid w:val="003A20B3"/>
    <w:rsid w:val="003A2342"/>
    <w:rsid w:val="003A250E"/>
    <w:rsid w:val="003A28C2"/>
    <w:rsid w:val="003A2CF7"/>
    <w:rsid w:val="003A33DC"/>
    <w:rsid w:val="003A6F36"/>
    <w:rsid w:val="003B0032"/>
    <w:rsid w:val="003B02F3"/>
    <w:rsid w:val="003B0ADE"/>
    <w:rsid w:val="003B0D6C"/>
    <w:rsid w:val="003B41A8"/>
    <w:rsid w:val="003B4F4C"/>
    <w:rsid w:val="003B5083"/>
    <w:rsid w:val="003B5AE3"/>
    <w:rsid w:val="003B5F5A"/>
    <w:rsid w:val="003B6786"/>
    <w:rsid w:val="003B6CE6"/>
    <w:rsid w:val="003B78E0"/>
    <w:rsid w:val="003B7DF4"/>
    <w:rsid w:val="003C0800"/>
    <w:rsid w:val="003C0EBF"/>
    <w:rsid w:val="003C110F"/>
    <w:rsid w:val="003C25AD"/>
    <w:rsid w:val="003C3F7A"/>
    <w:rsid w:val="003C4B08"/>
    <w:rsid w:val="003C5210"/>
    <w:rsid w:val="003C5415"/>
    <w:rsid w:val="003C6BFE"/>
    <w:rsid w:val="003C6EAA"/>
    <w:rsid w:val="003C702F"/>
    <w:rsid w:val="003C7922"/>
    <w:rsid w:val="003C79E0"/>
    <w:rsid w:val="003D0134"/>
    <w:rsid w:val="003D01B8"/>
    <w:rsid w:val="003D02B8"/>
    <w:rsid w:val="003D06F5"/>
    <w:rsid w:val="003D09CD"/>
    <w:rsid w:val="003D0CE3"/>
    <w:rsid w:val="003D1473"/>
    <w:rsid w:val="003D24E7"/>
    <w:rsid w:val="003D2575"/>
    <w:rsid w:val="003D3084"/>
    <w:rsid w:val="003D3171"/>
    <w:rsid w:val="003D3F86"/>
    <w:rsid w:val="003D411C"/>
    <w:rsid w:val="003D4513"/>
    <w:rsid w:val="003D4CE9"/>
    <w:rsid w:val="003D5D50"/>
    <w:rsid w:val="003D60F3"/>
    <w:rsid w:val="003D6839"/>
    <w:rsid w:val="003D7AE4"/>
    <w:rsid w:val="003E018D"/>
    <w:rsid w:val="003E084F"/>
    <w:rsid w:val="003E08C8"/>
    <w:rsid w:val="003E1FDE"/>
    <w:rsid w:val="003E3065"/>
    <w:rsid w:val="003E32B5"/>
    <w:rsid w:val="003E4033"/>
    <w:rsid w:val="003E431E"/>
    <w:rsid w:val="003E45C0"/>
    <w:rsid w:val="003E4940"/>
    <w:rsid w:val="003E4F75"/>
    <w:rsid w:val="003E562F"/>
    <w:rsid w:val="003E5899"/>
    <w:rsid w:val="003E6856"/>
    <w:rsid w:val="003E719D"/>
    <w:rsid w:val="003E72ED"/>
    <w:rsid w:val="003E7E3A"/>
    <w:rsid w:val="003F0753"/>
    <w:rsid w:val="003F13DB"/>
    <w:rsid w:val="003F1401"/>
    <w:rsid w:val="003F2481"/>
    <w:rsid w:val="003F2A5F"/>
    <w:rsid w:val="003F2EDB"/>
    <w:rsid w:val="003F4187"/>
    <w:rsid w:val="003F4D96"/>
    <w:rsid w:val="003F5318"/>
    <w:rsid w:val="003F6751"/>
    <w:rsid w:val="003F7304"/>
    <w:rsid w:val="003F761A"/>
    <w:rsid w:val="003F76C9"/>
    <w:rsid w:val="00400538"/>
    <w:rsid w:val="00400BB3"/>
    <w:rsid w:val="00400C52"/>
    <w:rsid w:val="00400D0C"/>
    <w:rsid w:val="00400F7D"/>
    <w:rsid w:val="00402C7F"/>
    <w:rsid w:val="00403038"/>
    <w:rsid w:val="00403E41"/>
    <w:rsid w:val="004040F1"/>
    <w:rsid w:val="0040483A"/>
    <w:rsid w:val="00405301"/>
    <w:rsid w:val="00405FB0"/>
    <w:rsid w:val="00406A64"/>
    <w:rsid w:val="00407349"/>
    <w:rsid w:val="0040766C"/>
    <w:rsid w:val="00407B4D"/>
    <w:rsid w:val="00407BC9"/>
    <w:rsid w:val="00407D2C"/>
    <w:rsid w:val="00410641"/>
    <w:rsid w:val="00411978"/>
    <w:rsid w:val="00411C31"/>
    <w:rsid w:val="004155B0"/>
    <w:rsid w:val="00416337"/>
    <w:rsid w:val="00416E13"/>
    <w:rsid w:val="0041796D"/>
    <w:rsid w:val="004204E0"/>
    <w:rsid w:val="0042066A"/>
    <w:rsid w:val="004217B1"/>
    <w:rsid w:val="00421B8B"/>
    <w:rsid w:val="0042201F"/>
    <w:rsid w:val="00422801"/>
    <w:rsid w:val="004230D5"/>
    <w:rsid w:val="00423143"/>
    <w:rsid w:val="00424879"/>
    <w:rsid w:val="00425239"/>
    <w:rsid w:val="00427080"/>
    <w:rsid w:val="00427278"/>
    <w:rsid w:val="00427D8E"/>
    <w:rsid w:val="00430405"/>
    <w:rsid w:val="004308E0"/>
    <w:rsid w:val="00430946"/>
    <w:rsid w:val="00430F2A"/>
    <w:rsid w:val="00431513"/>
    <w:rsid w:val="00431655"/>
    <w:rsid w:val="00432433"/>
    <w:rsid w:val="00432707"/>
    <w:rsid w:val="004329D0"/>
    <w:rsid w:val="00432C51"/>
    <w:rsid w:val="004331CD"/>
    <w:rsid w:val="00433679"/>
    <w:rsid w:val="00433A52"/>
    <w:rsid w:val="00433BAA"/>
    <w:rsid w:val="0043437A"/>
    <w:rsid w:val="004371BF"/>
    <w:rsid w:val="00437A52"/>
    <w:rsid w:val="00442934"/>
    <w:rsid w:val="0044303C"/>
    <w:rsid w:val="00444026"/>
    <w:rsid w:val="00444D29"/>
    <w:rsid w:val="00444D83"/>
    <w:rsid w:val="00444DA2"/>
    <w:rsid w:val="004453BD"/>
    <w:rsid w:val="00446564"/>
    <w:rsid w:val="004466E2"/>
    <w:rsid w:val="00446BDA"/>
    <w:rsid w:val="00446DCE"/>
    <w:rsid w:val="00446E93"/>
    <w:rsid w:val="0044731E"/>
    <w:rsid w:val="00447AD3"/>
    <w:rsid w:val="00450481"/>
    <w:rsid w:val="004514AE"/>
    <w:rsid w:val="00451AF5"/>
    <w:rsid w:val="004537F1"/>
    <w:rsid w:val="004547A6"/>
    <w:rsid w:val="004549FE"/>
    <w:rsid w:val="0045508D"/>
    <w:rsid w:val="00455526"/>
    <w:rsid w:val="00455625"/>
    <w:rsid w:val="004558EF"/>
    <w:rsid w:val="00455BD4"/>
    <w:rsid w:val="00455F78"/>
    <w:rsid w:val="004562F0"/>
    <w:rsid w:val="0045637C"/>
    <w:rsid w:val="00460AF9"/>
    <w:rsid w:val="00461816"/>
    <w:rsid w:val="00461BCA"/>
    <w:rsid w:val="00461F04"/>
    <w:rsid w:val="004633A5"/>
    <w:rsid w:val="00463715"/>
    <w:rsid w:val="00464127"/>
    <w:rsid w:val="00464434"/>
    <w:rsid w:val="0046477D"/>
    <w:rsid w:val="00465304"/>
    <w:rsid w:val="0046572B"/>
    <w:rsid w:val="00465937"/>
    <w:rsid w:val="00466F72"/>
    <w:rsid w:val="004677F2"/>
    <w:rsid w:val="00467C56"/>
    <w:rsid w:val="00471048"/>
    <w:rsid w:val="00471416"/>
    <w:rsid w:val="00471710"/>
    <w:rsid w:val="00471E83"/>
    <w:rsid w:val="00472FA4"/>
    <w:rsid w:val="00473EAA"/>
    <w:rsid w:val="0047455D"/>
    <w:rsid w:val="00474BFF"/>
    <w:rsid w:val="004751E1"/>
    <w:rsid w:val="004753B0"/>
    <w:rsid w:val="0047586D"/>
    <w:rsid w:val="004763D5"/>
    <w:rsid w:val="004765E5"/>
    <w:rsid w:val="00480776"/>
    <w:rsid w:val="004808DB"/>
    <w:rsid w:val="00481FE7"/>
    <w:rsid w:val="00481FFF"/>
    <w:rsid w:val="0048203E"/>
    <w:rsid w:val="0048240E"/>
    <w:rsid w:val="0048383B"/>
    <w:rsid w:val="00486C49"/>
    <w:rsid w:val="00486C52"/>
    <w:rsid w:val="00487EA1"/>
    <w:rsid w:val="00487F18"/>
    <w:rsid w:val="00490F33"/>
    <w:rsid w:val="0049136C"/>
    <w:rsid w:val="004935E9"/>
    <w:rsid w:val="0049507E"/>
    <w:rsid w:val="00495D3A"/>
    <w:rsid w:val="0049639D"/>
    <w:rsid w:val="004964F7"/>
    <w:rsid w:val="00496D25"/>
    <w:rsid w:val="0049721E"/>
    <w:rsid w:val="00497357"/>
    <w:rsid w:val="004976BB"/>
    <w:rsid w:val="00497897"/>
    <w:rsid w:val="00497EA6"/>
    <w:rsid w:val="00497EBB"/>
    <w:rsid w:val="004A04D4"/>
    <w:rsid w:val="004A1849"/>
    <w:rsid w:val="004A2C68"/>
    <w:rsid w:val="004A3257"/>
    <w:rsid w:val="004A359A"/>
    <w:rsid w:val="004A35BA"/>
    <w:rsid w:val="004A37A8"/>
    <w:rsid w:val="004A4C69"/>
    <w:rsid w:val="004A4C6D"/>
    <w:rsid w:val="004A6D58"/>
    <w:rsid w:val="004A7302"/>
    <w:rsid w:val="004B0474"/>
    <w:rsid w:val="004B07FB"/>
    <w:rsid w:val="004B18EF"/>
    <w:rsid w:val="004B1B88"/>
    <w:rsid w:val="004B2E86"/>
    <w:rsid w:val="004B3469"/>
    <w:rsid w:val="004B46EB"/>
    <w:rsid w:val="004B4B94"/>
    <w:rsid w:val="004B5DE4"/>
    <w:rsid w:val="004B64A1"/>
    <w:rsid w:val="004B6538"/>
    <w:rsid w:val="004B68CD"/>
    <w:rsid w:val="004B6CD8"/>
    <w:rsid w:val="004B73E5"/>
    <w:rsid w:val="004B77D8"/>
    <w:rsid w:val="004C0152"/>
    <w:rsid w:val="004C0723"/>
    <w:rsid w:val="004C083C"/>
    <w:rsid w:val="004C0C91"/>
    <w:rsid w:val="004C0D2F"/>
    <w:rsid w:val="004C0D75"/>
    <w:rsid w:val="004C1160"/>
    <w:rsid w:val="004C123F"/>
    <w:rsid w:val="004C1C0B"/>
    <w:rsid w:val="004C21B2"/>
    <w:rsid w:val="004C2BB0"/>
    <w:rsid w:val="004C339C"/>
    <w:rsid w:val="004C34A2"/>
    <w:rsid w:val="004C3BC6"/>
    <w:rsid w:val="004C4A3A"/>
    <w:rsid w:val="004C4EAA"/>
    <w:rsid w:val="004C5627"/>
    <w:rsid w:val="004C5676"/>
    <w:rsid w:val="004C6012"/>
    <w:rsid w:val="004D06E2"/>
    <w:rsid w:val="004D08BD"/>
    <w:rsid w:val="004D11F9"/>
    <w:rsid w:val="004D141B"/>
    <w:rsid w:val="004D1BF9"/>
    <w:rsid w:val="004D1D12"/>
    <w:rsid w:val="004D1E2A"/>
    <w:rsid w:val="004D3188"/>
    <w:rsid w:val="004D3D52"/>
    <w:rsid w:val="004D404B"/>
    <w:rsid w:val="004D4291"/>
    <w:rsid w:val="004D49D2"/>
    <w:rsid w:val="004D5931"/>
    <w:rsid w:val="004E01F1"/>
    <w:rsid w:val="004E0AB8"/>
    <w:rsid w:val="004E0B5B"/>
    <w:rsid w:val="004E12A8"/>
    <w:rsid w:val="004E16CB"/>
    <w:rsid w:val="004E18FD"/>
    <w:rsid w:val="004E1926"/>
    <w:rsid w:val="004E19B6"/>
    <w:rsid w:val="004E30BC"/>
    <w:rsid w:val="004E3228"/>
    <w:rsid w:val="004E3B65"/>
    <w:rsid w:val="004E424A"/>
    <w:rsid w:val="004E5907"/>
    <w:rsid w:val="004E60F3"/>
    <w:rsid w:val="004E6370"/>
    <w:rsid w:val="004E641C"/>
    <w:rsid w:val="004E6B4B"/>
    <w:rsid w:val="004E72CF"/>
    <w:rsid w:val="004E7B09"/>
    <w:rsid w:val="004E7DEF"/>
    <w:rsid w:val="004E7E08"/>
    <w:rsid w:val="004F016A"/>
    <w:rsid w:val="004F0F38"/>
    <w:rsid w:val="004F12E9"/>
    <w:rsid w:val="004F18F7"/>
    <w:rsid w:val="004F23C5"/>
    <w:rsid w:val="004F295B"/>
    <w:rsid w:val="004F2CA0"/>
    <w:rsid w:val="004F3DE6"/>
    <w:rsid w:val="004F478A"/>
    <w:rsid w:val="004F4A40"/>
    <w:rsid w:val="004F59DB"/>
    <w:rsid w:val="004F5FAC"/>
    <w:rsid w:val="004F5FE5"/>
    <w:rsid w:val="004F5FFB"/>
    <w:rsid w:val="004F6D92"/>
    <w:rsid w:val="004F6F87"/>
    <w:rsid w:val="004F7CA6"/>
    <w:rsid w:val="004F7D11"/>
    <w:rsid w:val="004F7ED0"/>
    <w:rsid w:val="0050033E"/>
    <w:rsid w:val="005003BD"/>
    <w:rsid w:val="00500C81"/>
    <w:rsid w:val="00500DAB"/>
    <w:rsid w:val="0050122B"/>
    <w:rsid w:val="0050163D"/>
    <w:rsid w:val="00501920"/>
    <w:rsid w:val="00501ECD"/>
    <w:rsid w:val="0050314B"/>
    <w:rsid w:val="0050370C"/>
    <w:rsid w:val="0050424E"/>
    <w:rsid w:val="00504430"/>
    <w:rsid w:val="00505F08"/>
    <w:rsid w:val="0050697C"/>
    <w:rsid w:val="00506D8F"/>
    <w:rsid w:val="00506F10"/>
    <w:rsid w:val="00507A05"/>
    <w:rsid w:val="00507DE8"/>
    <w:rsid w:val="005108DE"/>
    <w:rsid w:val="00511F7D"/>
    <w:rsid w:val="00512731"/>
    <w:rsid w:val="00513B44"/>
    <w:rsid w:val="00513EED"/>
    <w:rsid w:val="00514175"/>
    <w:rsid w:val="00514791"/>
    <w:rsid w:val="00514A3E"/>
    <w:rsid w:val="005153D8"/>
    <w:rsid w:val="00515807"/>
    <w:rsid w:val="00515BF8"/>
    <w:rsid w:val="00515DCF"/>
    <w:rsid w:val="00516C30"/>
    <w:rsid w:val="00516EF0"/>
    <w:rsid w:val="00517611"/>
    <w:rsid w:val="0051778E"/>
    <w:rsid w:val="00517A7B"/>
    <w:rsid w:val="00520034"/>
    <w:rsid w:val="005203EA"/>
    <w:rsid w:val="00520B37"/>
    <w:rsid w:val="00521716"/>
    <w:rsid w:val="00522215"/>
    <w:rsid w:val="00522977"/>
    <w:rsid w:val="00522B85"/>
    <w:rsid w:val="00522E1E"/>
    <w:rsid w:val="00523956"/>
    <w:rsid w:val="00523D17"/>
    <w:rsid w:val="00523D99"/>
    <w:rsid w:val="005243C1"/>
    <w:rsid w:val="00524EE9"/>
    <w:rsid w:val="00526051"/>
    <w:rsid w:val="00526631"/>
    <w:rsid w:val="00526899"/>
    <w:rsid w:val="0052736E"/>
    <w:rsid w:val="0053136A"/>
    <w:rsid w:val="005317F2"/>
    <w:rsid w:val="00531CE9"/>
    <w:rsid w:val="00532BEE"/>
    <w:rsid w:val="005337A9"/>
    <w:rsid w:val="00533C81"/>
    <w:rsid w:val="00533E03"/>
    <w:rsid w:val="00534592"/>
    <w:rsid w:val="00534DD8"/>
    <w:rsid w:val="005350FE"/>
    <w:rsid w:val="00535A3F"/>
    <w:rsid w:val="00535C5D"/>
    <w:rsid w:val="0053694A"/>
    <w:rsid w:val="005369CF"/>
    <w:rsid w:val="00536A6F"/>
    <w:rsid w:val="00537450"/>
    <w:rsid w:val="00537A30"/>
    <w:rsid w:val="005402E0"/>
    <w:rsid w:val="005408FB"/>
    <w:rsid w:val="00540CEE"/>
    <w:rsid w:val="00541553"/>
    <w:rsid w:val="005415D4"/>
    <w:rsid w:val="00541CAA"/>
    <w:rsid w:val="00541D48"/>
    <w:rsid w:val="00541DED"/>
    <w:rsid w:val="00542C3F"/>
    <w:rsid w:val="005441FA"/>
    <w:rsid w:val="0054463E"/>
    <w:rsid w:val="005453D8"/>
    <w:rsid w:val="00545588"/>
    <w:rsid w:val="00545751"/>
    <w:rsid w:val="00546D96"/>
    <w:rsid w:val="0054759B"/>
    <w:rsid w:val="0055052B"/>
    <w:rsid w:val="00550CDA"/>
    <w:rsid w:val="0055113B"/>
    <w:rsid w:val="00551166"/>
    <w:rsid w:val="005513FF"/>
    <w:rsid w:val="00552541"/>
    <w:rsid w:val="005529E6"/>
    <w:rsid w:val="005531EB"/>
    <w:rsid w:val="0055412D"/>
    <w:rsid w:val="00554274"/>
    <w:rsid w:val="00554C2C"/>
    <w:rsid w:val="005558C0"/>
    <w:rsid w:val="00556A1E"/>
    <w:rsid w:val="00557374"/>
    <w:rsid w:val="00557D30"/>
    <w:rsid w:val="005601E2"/>
    <w:rsid w:val="00560232"/>
    <w:rsid w:val="00560827"/>
    <w:rsid w:val="005617ED"/>
    <w:rsid w:val="005617F4"/>
    <w:rsid w:val="00562E7D"/>
    <w:rsid w:val="005632F1"/>
    <w:rsid w:val="005636AC"/>
    <w:rsid w:val="00564299"/>
    <w:rsid w:val="00565DD2"/>
    <w:rsid w:val="00565E64"/>
    <w:rsid w:val="00565EDA"/>
    <w:rsid w:val="00566162"/>
    <w:rsid w:val="0056640F"/>
    <w:rsid w:val="0056749D"/>
    <w:rsid w:val="00570483"/>
    <w:rsid w:val="005713E9"/>
    <w:rsid w:val="00571CE5"/>
    <w:rsid w:val="0057203D"/>
    <w:rsid w:val="005732DE"/>
    <w:rsid w:val="005734AA"/>
    <w:rsid w:val="00574462"/>
    <w:rsid w:val="00574516"/>
    <w:rsid w:val="00574568"/>
    <w:rsid w:val="00574B26"/>
    <w:rsid w:val="00574CFF"/>
    <w:rsid w:val="00574E1D"/>
    <w:rsid w:val="00575826"/>
    <w:rsid w:val="0057587A"/>
    <w:rsid w:val="00575C4E"/>
    <w:rsid w:val="00576340"/>
    <w:rsid w:val="0057754E"/>
    <w:rsid w:val="0057760B"/>
    <w:rsid w:val="0058026D"/>
    <w:rsid w:val="00581858"/>
    <w:rsid w:val="00581AB0"/>
    <w:rsid w:val="00581C59"/>
    <w:rsid w:val="005843D9"/>
    <w:rsid w:val="00585146"/>
    <w:rsid w:val="005857FD"/>
    <w:rsid w:val="0058590C"/>
    <w:rsid w:val="00586849"/>
    <w:rsid w:val="00587278"/>
    <w:rsid w:val="00587873"/>
    <w:rsid w:val="005902F9"/>
    <w:rsid w:val="00590BEC"/>
    <w:rsid w:val="00591522"/>
    <w:rsid w:val="005919CC"/>
    <w:rsid w:val="00591BFB"/>
    <w:rsid w:val="005923FF"/>
    <w:rsid w:val="0059240A"/>
    <w:rsid w:val="00592830"/>
    <w:rsid w:val="005932B6"/>
    <w:rsid w:val="00593863"/>
    <w:rsid w:val="005948F6"/>
    <w:rsid w:val="00594B8C"/>
    <w:rsid w:val="00594D71"/>
    <w:rsid w:val="00595F0C"/>
    <w:rsid w:val="005963E7"/>
    <w:rsid w:val="005972F8"/>
    <w:rsid w:val="00597C05"/>
    <w:rsid w:val="005A041F"/>
    <w:rsid w:val="005A07D7"/>
    <w:rsid w:val="005A081B"/>
    <w:rsid w:val="005A0C0E"/>
    <w:rsid w:val="005A0EF5"/>
    <w:rsid w:val="005A1265"/>
    <w:rsid w:val="005A1513"/>
    <w:rsid w:val="005A2168"/>
    <w:rsid w:val="005A2CE3"/>
    <w:rsid w:val="005A446E"/>
    <w:rsid w:val="005A497A"/>
    <w:rsid w:val="005A4A98"/>
    <w:rsid w:val="005A4D23"/>
    <w:rsid w:val="005A589C"/>
    <w:rsid w:val="005A58C6"/>
    <w:rsid w:val="005A5F3B"/>
    <w:rsid w:val="005A6058"/>
    <w:rsid w:val="005A6347"/>
    <w:rsid w:val="005A6469"/>
    <w:rsid w:val="005A6F2F"/>
    <w:rsid w:val="005A75E2"/>
    <w:rsid w:val="005B0216"/>
    <w:rsid w:val="005B031B"/>
    <w:rsid w:val="005B1B89"/>
    <w:rsid w:val="005B1CC8"/>
    <w:rsid w:val="005B2301"/>
    <w:rsid w:val="005B29C0"/>
    <w:rsid w:val="005B30C6"/>
    <w:rsid w:val="005B3C02"/>
    <w:rsid w:val="005B3D27"/>
    <w:rsid w:val="005B45B2"/>
    <w:rsid w:val="005B4B83"/>
    <w:rsid w:val="005B4FCB"/>
    <w:rsid w:val="005B4FE3"/>
    <w:rsid w:val="005B5BC3"/>
    <w:rsid w:val="005B5EA9"/>
    <w:rsid w:val="005B6155"/>
    <w:rsid w:val="005B6831"/>
    <w:rsid w:val="005B7847"/>
    <w:rsid w:val="005B7D85"/>
    <w:rsid w:val="005B7F43"/>
    <w:rsid w:val="005C0319"/>
    <w:rsid w:val="005C0B28"/>
    <w:rsid w:val="005C0CE4"/>
    <w:rsid w:val="005C0DA5"/>
    <w:rsid w:val="005C2308"/>
    <w:rsid w:val="005C285E"/>
    <w:rsid w:val="005C290A"/>
    <w:rsid w:val="005C37A5"/>
    <w:rsid w:val="005C3D17"/>
    <w:rsid w:val="005C3DE2"/>
    <w:rsid w:val="005C6C52"/>
    <w:rsid w:val="005C77FE"/>
    <w:rsid w:val="005C78CE"/>
    <w:rsid w:val="005C79AB"/>
    <w:rsid w:val="005C7A08"/>
    <w:rsid w:val="005D084E"/>
    <w:rsid w:val="005D0A90"/>
    <w:rsid w:val="005D1462"/>
    <w:rsid w:val="005D2894"/>
    <w:rsid w:val="005D363C"/>
    <w:rsid w:val="005D37EA"/>
    <w:rsid w:val="005D42E5"/>
    <w:rsid w:val="005D45C6"/>
    <w:rsid w:val="005D50D9"/>
    <w:rsid w:val="005D5708"/>
    <w:rsid w:val="005D58F8"/>
    <w:rsid w:val="005D5D11"/>
    <w:rsid w:val="005D5F97"/>
    <w:rsid w:val="005D66BD"/>
    <w:rsid w:val="005D7244"/>
    <w:rsid w:val="005E0237"/>
    <w:rsid w:val="005E09F0"/>
    <w:rsid w:val="005E16B4"/>
    <w:rsid w:val="005E1E4C"/>
    <w:rsid w:val="005E1E51"/>
    <w:rsid w:val="005E2796"/>
    <w:rsid w:val="005E2A17"/>
    <w:rsid w:val="005E2C15"/>
    <w:rsid w:val="005E2EA6"/>
    <w:rsid w:val="005E3636"/>
    <w:rsid w:val="005E3873"/>
    <w:rsid w:val="005E3B11"/>
    <w:rsid w:val="005E3D25"/>
    <w:rsid w:val="005E5562"/>
    <w:rsid w:val="005E5938"/>
    <w:rsid w:val="005E59DA"/>
    <w:rsid w:val="005E62B8"/>
    <w:rsid w:val="005E66EB"/>
    <w:rsid w:val="005E6993"/>
    <w:rsid w:val="005E7D04"/>
    <w:rsid w:val="005F09AC"/>
    <w:rsid w:val="005F1098"/>
    <w:rsid w:val="005F128B"/>
    <w:rsid w:val="005F14B5"/>
    <w:rsid w:val="005F1E92"/>
    <w:rsid w:val="005F2332"/>
    <w:rsid w:val="005F3C05"/>
    <w:rsid w:val="005F47E6"/>
    <w:rsid w:val="005F4C5E"/>
    <w:rsid w:val="005F4F9C"/>
    <w:rsid w:val="005F51C7"/>
    <w:rsid w:val="005F54FE"/>
    <w:rsid w:val="005F6F89"/>
    <w:rsid w:val="005F7139"/>
    <w:rsid w:val="005F7DFC"/>
    <w:rsid w:val="00600230"/>
    <w:rsid w:val="00602F4E"/>
    <w:rsid w:val="00603490"/>
    <w:rsid w:val="006035B3"/>
    <w:rsid w:val="00603D6E"/>
    <w:rsid w:val="00604E2D"/>
    <w:rsid w:val="00604FE7"/>
    <w:rsid w:val="00606473"/>
    <w:rsid w:val="00607AFF"/>
    <w:rsid w:val="00607F46"/>
    <w:rsid w:val="00610B46"/>
    <w:rsid w:val="006115D5"/>
    <w:rsid w:val="0061164A"/>
    <w:rsid w:val="00611DE8"/>
    <w:rsid w:val="00612657"/>
    <w:rsid w:val="006131D6"/>
    <w:rsid w:val="006133EB"/>
    <w:rsid w:val="00613564"/>
    <w:rsid w:val="006141ED"/>
    <w:rsid w:val="00614432"/>
    <w:rsid w:val="00614D82"/>
    <w:rsid w:val="0061565D"/>
    <w:rsid w:val="00615F67"/>
    <w:rsid w:val="006177A0"/>
    <w:rsid w:val="006202FC"/>
    <w:rsid w:val="006207EB"/>
    <w:rsid w:val="00620E90"/>
    <w:rsid w:val="006213E4"/>
    <w:rsid w:val="00621F8C"/>
    <w:rsid w:val="00623040"/>
    <w:rsid w:val="0062342E"/>
    <w:rsid w:val="006237AB"/>
    <w:rsid w:val="00624462"/>
    <w:rsid w:val="00625DB3"/>
    <w:rsid w:val="00626A30"/>
    <w:rsid w:val="00627069"/>
    <w:rsid w:val="00627364"/>
    <w:rsid w:val="006313AD"/>
    <w:rsid w:val="00631F40"/>
    <w:rsid w:val="00632E35"/>
    <w:rsid w:val="00633379"/>
    <w:rsid w:val="00633DFA"/>
    <w:rsid w:val="00636344"/>
    <w:rsid w:val="006363F5"/>
    <w:rsid w:val="00640A0A"/>
    <w:rsid w:val="00642F64"/>
    <w:rsid w:val="00644133"/>
    <w:rsid w:val="00644C2A"/>
    <w:rsid w:val="00645B34"/>
    <w:rsid w:val="0064655C"/>
    <w:rsid w:val="00646752"/>
    <w:rsid w:val="00646C0F"/>
    <w:rsid w:val="00646ED5"/>
    <w:rsid w:val="006472C4"/>
    <w:rsid w:val="00647BF5"/>
    <w:rsid w:val="00650D65"/>
    <w:rsid w:val="006516B4"/>
    <w:rsid w:val="00653A37"/>
    <w:rsid w:val="00653E50"/>
    <w:rsid w:val="006549D5"/>
    <w:rsid w:val="00654F5B"/>
    <w:rsid w:val="006563CA"/>
    <w:rsid w:val="00656918"/>
    <w:rsid w:val="0065719D"/>
    <w:rsid w:val="006573A3"/>
    <w:rsid w:val="00657691"/>
    <w:rsid w:val="0065775C"/>
    <w:rsid w:val="0066022C"/>
    <w:rsid w:val="00660B1C"/>
    <w:rsid w:val="00662418"/>
    <w:rsid w:val="006632A7"/>
    <w:rsid w:val="0066333F"/>
    <w:rsid w:val="006634C7"/>
    <w:rsid w:val="0066353E"/>
    <w:rsid w:val="0066366B"/>
    <w:rsid w:val="00664252"/>
    <w:rsid w:val="00664AB3"/>
    <w:rsid w:val="00665848"/>
    <w:rsid w:val="00665DAD"/>
    <w:rsid w:val="006665B1"/>
    <w:rsid w:val="006669B0"/>
    <w:rsid w:val="00667A99"/>
    <w:rsid w:val="00667E6E"/>
    <w:rsid w:val="00670AB3"/>
    <w:rsid w:val="00671187"/>
    <w:rsid w:val="006712E2"/>
    <w:rsid w:val="00671381"/>
    <w:rsid w:val="00671447"/>
    <w:rsid w:val="006725C7"/>
    <w:rsid w:val="0067314F"/>
    <w:rsid w:val="0067337E"/>
    <w:rsid w:val="0067533A"/>
    <w:rsid w:val="006754BE"/>
    <w:rsid w:val="006759F7"/>
    <w:rsid w:val="00675ECD"/>
    <w:rsid w:val="00680B92"/>
    <w:rsid w:val="00681581"/>
    <w:rsid w:val="006823BD"/>
    <w:rsid w:val="0068274A"/>
    <w:rsid w:val="006834F9"/>
    <w:rsid w:val="006839B6"/>
    <w:rsid w:val="00684543"/>
    <w:rsid w:val="006847F7"/>
    <w:rsid w:val="00684C7B"/>
    <w:rsid w:val="00684FA9"/>
    <w:rsid w:val="0068565C"/>
    <w:rsid w:val="00685A1B"/>
    <w:rsid w:val="006862E5"/>
    <w:rsid w:val="00686598"/>
    <w:rsid w:val="00687599"/>
    <w:rsid w:val="00687EE4"/>
    <w:rsid w:val="00690AFB"/>
    <w:rsid w:val="00690D80"/>
    <w:rsid w:val="00691855"/>
    <w:rsid w:val="00691999"/>
    <w:rsid w:val="00692BA3"/>
    <w:rsid w:val="00692C1F"/>
    <w:rsid w:val="00693F92"/>
    <w:rsid w:val="0069414F"/>
    <w:rsid w:val="006945E5"/>
    <w:rsid w:val="00694809"/>
    <w:rsid w:val="00694E9B"/>
    <w:rsid w:val="0069536A"/>
    <w:rsid w:val="00696ADC"/>
    <w:rsid w:val="0069717A"/>
    <w:rsid w:val="0069752B"/>
    <w:rsid w:val="006979E9"/>
    <w:rsid w:val="006A028A"/>
    <w:rsid w:val="006A0D75"/>
    <w:rsid w:val="006A0E74"/>
    <w:rsid w:val="006A0EDD"/>
    <w:rsid w:val="006A116A"/>
    <w:rsid w:val="006A118C"/>
    <w:rsid w:val="006A18E8"/>
    <w:rsid w:val="006A1BCB"/>
    <w:rsid w:val="006A27A7"/>
    <w:rsid w:val="006A2F62"/>
    <w:rsid w:val="006A304B"/>
    <w:rsid w:val="006A34D7"/>
    <w:rsid w:val="006A402C"/>
    <w:rsid w:val="006A44AD"/>
    <w:rsid w:val="006A4769"/>
    <w:rsid w:val="006A52AE"/>
    <w:rsid w:val="006A592B"/>
    <w:rsid w:val="006A6494"/>
    <w:rsid w:val="006A6635"/>
    <w:rsid w:val="006A70FB"/>
    <w:rsid w:val="006A78D6"/>
    <w:rsid w:val="006A7F7C"/>
    <w:rsid w:val="006B02BB"/>
    <w:rsid w:val="006B20CC"/>
    <w:rsid w:val="006B26E4"/>
    <w:rsid w:val="006B274E"/>
    <w:rsid w:val="006B2E1B"/>
    <w:rsid w:val="006B3188"/>
    <w:rsid w:val="006B34FB"/>
    <w:rsid w:val="006B5F3D"/>
    <w:rsid w:val="006B6171"/>
    <w:rsid w:val="006B6CDC"/>
    <w:rsid w:val="006B7030"/>
    <w:rsid w:val="006B770B"/>
    <w:rsid w:val="006B784D"/>
    <w:rsid w:val="006B789A"/>
    <w:rsid w:val="006B7E76"/>
    <w:rsid w:val="006C1B85"/>
    <w:rsid w:val="006C4520"/>
    <w:rsid w:val="006C5053"/>
    <w:rsid w:val="006C6366"/>
    <w:rsid w:val="006C643A"/>
    <w:rsid w:val="006C7BF4"/>
    <w:rsid w:val="006D0311"/>
    <w:rsid w:val="006D0CA4"/>
    <w:rsid w:val="006D129C"/>
    <w:rsid w:val="006D405E"/>
    <w:rsid w:val="006D46BA"/>
    <w:rsid w:val="006D498A"/>
    <w:rsid w:val="006D59F8"/>
    <w:rsid w:val="006D5CAB"/>
    <w:rsid w:val="006D7C21"/>
    <w:rsid w:val="006E251A"/>
    <w:rsid w:val="006E2DCF"/>
    <w:rsid w:val="006E4217"/>
    <w:rsid w:val="006E42B6"/>
    <w:rsid w:val="006E4C43"/>
    <w:rsid w:val="006E5232"/>
    <w:rsid w:val="006E604E"/>
    <w:rsid w:val="006E617A"/>
    <w:rsid w:val="006F0ADF"/>
    <w:rsid w:val="006F1958"/>
    <w:rsid w:val="006F32D9"/>
    <w:rsid w:val="006F3605"/>
    <w:rsid w:val="006F4168"/>
    <w:rsid w:val="006F4D3E"/>
    <w:rsid w:val="006F5802"/>
    <w:rsid w:val="006F6386"/>
    <w:rsid w:val="006F758E"/>
    <w:rsid w:val="006F7F54"/>
    <w:rsid w:val="007015E2"/>
    <w:rsid w:val="00701B5E"/>
    <w:rsid w:val="00701F1B"/>
    <w:rsid w:val="00703376"/>
    <w:rsid w:val="007033AC"/>
    <w:rsid w:val="007048EF"/>
    <w:rsid w:val="00704A02"/>
    <w:rsid w:val="00704B33"/>
    <w:rsid w:val="007058B0"/>
    <w:rsid w:val="0070693D"/>
    <w:rsid w:val="00706ED0"/>
    <w:rsid w:val="00706F35"/>
    <w:rsid w:val="0070721F"/>
    <w:rsid w:val="007075DB"/>
    <w:rsid w:val="00707B36"/>
    <w:rsid w:val="00707DF3"/>
    <w:rsid w:val="00710131"/>
    <w:rsid w:val="007118F5"/>
    <w:rsid w:val="00712B01"/>
    <w:rsid w:val="00712E4F"/>
    <w:rsid w:val="00713390"/>
    <w:rsid w:val="00713A09"/>
    <w:rsid w:val="00713B60"/>
    <w:rsid w:val="00713CE9"/>
    <w:rsid w:val="00713E80"/>
    <w:rsid w:val="00715653"/>
    <w:rsid w:val="007158DB"/>
    <w:rsid w:val="00715AF7"/>
    <w:rsid w:val="007165E7"/>
    <w:rsid w:val="00717379"/>
    <w:rsid w:val="00721477"/>
    <w:rsid w:val="00721A02"/>
    <w:rsid w:val="00721D74"/>
    <w:rsid w:val="00722AF1"/>
    <w:rsid w:val="00724054"/>
    <w:rsid w:val="007244E1"/>
    <w:rsid w:val="00724707"/>
    <w:rsid w:val="00724D48"/>
    <w:rsid w:val="00725555"/>
    <w:rsid w:val="00725871"/>
    <w:rsid w:val="00725E19"/>
    <w:rsid w:val="00726393"/>
    <w:rsid w:val="00726702"/>
    <w:rsid w:val="00726C94"/>
    <w:rsid w:val="007272AC"/>
    <w:rsid w:val="007275FA"/>
    <w:rsid w:val="00730769"/>
    <w:rsid w:val="007318E3"/>
    <w:rsid w:val="00731A59"/>
    <w:rsid w:val="00732061"/>
    <w:rsid w:val="007328BE"/>
    <w:rsid w:val="00733B09"/>
    <w:rsid w:val="00734D87"/>
    <w:rsid w:val="00735966"/>
    <w:rsid w:val="00735C36"/>
    <w:rsid w:val="0073619F"/>
    <w:rsid w:val="00736344"/>
    <w:rsid w:val="00736A0D"/>
    <w:rsid w:val="0074065F"/>
    <w:rsid w:val="007416A9"/>
    <w:rsid w:val="00741EF4"/>
    <w:rsid w:val="00742284"/>
    <w:rsid w:val="007428A4"/>
    <w:rsid w:val="00742CB2"/>
    <w:rsid w:val="00743380"/>
    <w:rsid w:val="00744214"/>
    <w:rsid w:val="00744327"/>
    <w:rsid w:val="0074451F"/>
    <w:rsid w:val="00744A0B"/>
    <w:rsid w:val="00744AF9"/>
    <w:rsid w:val="00746B07"/>
    <w:rsid w:val="0074704E"/>
    <w:rsid w:val="00750987"/>
    <w:rsid w:val="00750A6E"/>
    <w:rsid w:val="00752125"/>
    <w:rsid w:val="00752680"/>
    <w:rsid w:val="00752A96"/>
    <w:rsid w:val="00753054"/>
    <w:rsid w:val="007530FD"/>
    <w:rsid w:val="007537D4"/>
    <w:rsid w:val="00753D59"/>
    <w:rsid w:val="00754709"/>
    <w:rsid w:val="007547F2"/>
    <w:rsid w:val="0075484E"/>
    <w:rsid w:val="007557A1"/>
    <w:rsid w:val="00755888"/>
    <w:rsid w:val="00756C8D"/>
    <w:rsid w:val="007572D5"/>
    <w:rsid w:val="0075751B"/>
    <w:rsid w:val="00757E2A"/>
    <w:rsid w:val="007600EF"/>
    <w:rsid w:val="0076033A"/>
    <w:rsid w:val="00760858"/>
    <w:rsid w:val="00760C7B"/>
    <w:rsid w:val="00761CFC"/>
    <w:rsid w:val="00762136"/>
    <w:rsid w:val="0076313B"/>
    <w:rsid w:val="00764CCD"/>
    <w:rsid w:val="007655A9"/>
    <w:rsid w:val="007665D1"/>
    <w:rsid w:val="007674F2"/>
    <w:rsid w:val="00770090"/>
    <w:rsid w:val="007711D2"/>
    <w:rsid w:val="0077153E"/>
    <w:rsid w:val="00775A01"/>
    <w:rsid w:val="0077608F"/>
    <w:rsid w:val="007769DB"/>
    <w:rsid w:val="00780435"/>
    <w:rsid w:val="007808EF"/>
    <w:rsid w:val="00780E36"/>
    <w:rsid w:val="00780F10"/>
    <w:rsid w:val="007811AD"/>
    <w:rsid w:val="007811EC"/>
    <w:rsid w:val="0078163A"/>
    <w:rsid w:val="00781B3A"/>
    <w:rsid w:val="0078321E"/>
    <w:rsid w:val="00784DE6"/>
    <w:rsid w:val="007851DF"/>
    <w:rsid w:val="00785D8E"/>
    <w:rsid w:val="00790001"/>
    <w:rsid w:val="00790668"/>
    <w:rsid w:val="0079093E"/>
    <w:rsid w:val="00792489"/>
    <w:rsid w:val="007929F6"/>
    <w:rsid w:val="00793FBC"/>
    <w:rsid w:val="007944D0"/>
    <w:rsid w:val="00795336"/>
    <w:rsid w:val="007956BF"/>
    <w:rsid w:val="00795A00"/>
    <w:rsid w:val="00795DD2"/>
    <w:rsid w:val="007961D5"/>
    <w:rsid w:val="00796F70"/>
    <w:rsid w:val="007976EE"/>
    <w:rsid w:val="00797F82"/>
    <w:rsid w:val="007A046C"/>
    <w:rsid w:val="007A0D5D"/>
    <w:rsid w:val="007A1E74"/>
    <w:rsid w:val="007A3A87"/>
    <w:rsid w:val="007A47B5"/>
    <w:rsid w:val="007A6989"/>
    <w:rsid w:val="007A7EEC"/>
    <w:rsid w:val="007B017D"/>
    <w:rsid w:val="007B0244"/>
    <w:rsid w:val="007B04F0"/>
    <w:rsid w:val="007B187F"/>
    <w:rsid w:val="007B250A"/>
    <w:rsid w:val="007B2713"/>
    <w:rsid w:val="007B2ADC"/>
    <w:rsid w:val="007B2DF2"/>
    <w:rsid w:val="007B2EBD"/>
    <w:rsid w:val="007B2F95"/>
    <w:rsid w:val="007B34F5"/>
    <w:rsid w:val="007B37FC"/>
    <w:rsid w:val="007B3DD1"/>
    <w:rsid w:val="007B46E3"/>
    <w:rsid w:val="007B48FC"/>
    <w:rsid w:val="007B4C43"/>
    <w:rsid w:val="007B5586"/>
    <w:rsid w:val="007B6D58"/>
    <w:rsid w:val="007B7096"/>
    <w:rsid w:val="007B73DC"/>
    <w:rsid w:val="007B7479"/>
    <w:rsid w:val="007C0A1C"/>
    <w:rsid w:val="007C1602"/>
    <w:rsid w:val="007C29D2"/>
    <w:rsid w:val="007C2F9B"/>
    <w:rsid w:val="007C38DB"/>
    <w:rsid w:val="007C3CC4"/>
    <w:rsid w:val="007C45C2"/>
    <w:rsid w:val="007C4839"/>
    <w:rsid w:val="007C4E9A"/>
    <w:rsid w:val="007C5096"/>
    <w:rsid w:val="007C5A70"/>
    <w:rsid w:val="007C5AB3"/>
    <w:rsid w:val="007C5EAC"/>
    <w:rsid w:val="007C6158"/>
    <w:rsid w:val="007C6B71"/>
    <w:rsid w:val="007C6DA0"/>
    <w:rsid w:val="007D0006"/>
    <w:rsid w:val="007D0805"/>
    <w:rsid w:val="007D1F6B"/>
    <w:rsid w:val="007D2C4B"/>
    <w:rsid w:val="007D3338"/>
    <w:rsid w:val="007D3D0F"/>
    <w:rsid w:val="007D4F1F"/>
    <w:rsid w:val="007D4FA4"/>
    <w:rsid w:val="007D5471"/>
    <w:rsid w:val="007D7C4E"/>
    <w:rsid w:val="007D7D0E"/>
    <w:rsid w:val="007D7D10"/>
    <w:rsid w:val="007E0E0E"/>
    <w:rsid w:val="007E0F59"/>
    <w:rsid w:val="007E1489"/>
    <w:rsid w:val="007E18AE"/>
    <w:rsid w:val="007E21D4"/>
    <w:rsid w:val="007E22ED"/>
    <w:rsid w:val="007E3778"/>
    <w:rsid w:val="007E416D"/>
    <w:rsid w:val="007E42EF"/>
    <w:rsid w:val="007E459C"/>
    <w:rsid w:val="007E4EDF"/>
    <w:rsid w:val="007E50EC"/>
    <w:rsid w:val="007E5FF0"/>
    <w:rsid w:val="007E69CD"/>
    <w:rsid w:val="007E69FD"/>
    <w:rsid w:val="007E711E"/>
    <w:rsid w:val="007F0CC6"/>
    <w:rsid w:val="007F12B9"/>
    <w:rsid w:val="007F1D4E"/>
    <w:rsid w:val="007F1EBE"/>
    <w:rsid w:val="007F210C"/>
    <w:rsid w:val="007F25CF"/>
    <w:rsid w:val="007F2E41"/>
    <w:rsid w:val="007F31F7"/>
    <w:rsid w:val="007F327D"/>
    <w:rsid w:val="007F447B"/>
    <w:rsid w:val="007F4C03"/>
    <w:rsid w:val="007F4C3D"/>
    <w:rsid w:val="007F5187"/>
    <w:rsid w:val="007F6421"/>
    <w:rsid w:val="007F70D9"/>
    <w:rsid w:val="007F75A7"/>
    <w:rsid w:val="007F7AFE"/>
    <w:rsid w:val="007F7BBA"/>
    <w:rsid w:val="008004DB"/>
    <w:rsid w:val="00800731"/>
    <w:rsid w:val="00800A80"/>
    <w:rsid w:val="00801368"/>
    <w:rsid w:val="00801F00"/>
    <w:rsid w:val="008021A1"/>
    <w:rsid w:val="00802DCC"/>
    <w:rsid w:val="00802EA2"/>
    <w:rsid w:val="00803A3F"/>
    <w:rsid w:val="008042A9"/>
    <w:rsid w:val="0080458D"/>
    <w:rsid w:val="008046C9"/>
    <w:rsid w:val="00804B30"/>
    <w:rsid w:val="00805274"/>
    <w:rsid w:val="008052D4"/>
    <w:rsid w:val="0080603B"/>
    <w:rsid w:val="008067C7"/>
    <w:rsid w:val="008078A2"/>
    <w:rsid w:val="008101CB"/>
    <w:rsid w:val="00810C0C"/>
    <w:rsid w:val="00811054"/>
    <w:rsid w:val="00812445"/>
    <w:rsid w:val="008126C0"/>
    <w:rsid w:val="008136AC"/>
    <w:rsid w:val="008144FB"/>
    <w:rsid w:val="00815DE0"/>
    <w:rsid w:val="008162E6"/>
    <w:rsid w:val="008165B2"/>
    <w:rsid w:val="00817E99"/>
    <w:rsid w:val="00820D66"/>
    <w:rsid w:val="008220E4"/>
    <w:rsid w:val="00823E13"/>
    <w:rsid w:val="008242D3"/>
    <w:rsid w:val="0082508B"/>
    <w:rsid w:val="00825AD7"/>
    <w:rsid w:val="008265FC"/>
    <w:rsid w:val="00826610"/>
    <w:rsid w:val="008266B8"/>
    <w:rsid w:val="00827361"/>
    <w:rsid w:val="00830CA4"/>
    <w:rsid w:val="00830EE8"/>
    <w:rsid w:val="008310FD"/>
    <w:rsid w:val="00831204"/>
    <w:rsid w:val="00831F59"/>
    <w:rsid w:val="008321EA"/>
    <w:rsid w:val="0083229A"/>
    <w:rsid w:val="00832BA9"/>
    <w:rsid w:val="00832F8A"/>
    <w:rsid w:val="00833482"/>
    <w:rsid w:val="0083356D"/>
    <w:rsid w:val="008335EB"/>
    <w:rsid w:val="00833F19"/>
    <w:rsid w:val="008346AE"/>
    <w:rsid w:val="0083472D"/>
    <w:rsid w:val="00834778"/>
    <w:rsid w:val="00834891"/>
    <w:rsid w:val="00834D17"/>
    <w:rsid w:val="00835166"/>
    <w:rsid w:val="00835904"/>
    <w:rsid w:val="00835EC3"/>
    <w:rsid w:val="008365EA"/>
    <w:rsid w:val="00837DAD"/>
    <w:rsid w:val="00840FE9"/>
    <w:rsid w:val="00841461"/>
    <w:rsid w:val="008415B7"/>
    <w:rsid w:val="00842974"/>
    <w:rsid w:val="00842996"/>
    <w:rsid w:val="00842D93"/>
    <w:rsid w:val="008431E1"/>
    <w:rsid w:val="00843974"/>
    <w:rsid w:val="0084429E"/>
    <w:rsid w:val="00844DC5"/>
    <w:rsid w:val="0084613F"/>
    <w:rsid w:val="0084660F"/>
    <w:rsid w:val="00846796"/>
    <w:rsid w:val="0084686B"/>
    <w:rsid w:val="00846CAC"/>
    <w:rsid w:val="008506DA"/>
    <w:rsid w:val="008506F7"/>
    <w:rsid w:val="00850F9A"/>
    <w:rsid w:val="0085100A"/>
    <w:rsid w:val="008513E1"/>
    <w:rsid w:val="00851A97"/>
    <w:rsid w:val="00852FDB"/>
    <w:rsid w:val="00854A35"/>
    <w:rsid w:val="00854FB4"/>
    <w:rsid w:val="0085584E"/>
    <w:rsid w:val="00855BAC"/>
    <w:rsid w:val="00855BCC"/>
    <w:rsid w:val="008563C4"/>
    <w:rsid w:val="00856570"/>
    <w:rsid w:val="00857657"/>
    <w:rsid w:val="008576ED"/>
    <w:rsid w:val="008578E0"/>
    <w:rsid w:val="008604C8"/>
    <w:rsid w:val="00860E51"/>
    <w:rsid w:val="0086150C"/>
    <w:rsid w:val="00861F8E"/>
    <w:rsid w:val="008622B4"/>
    <w:rsid w:val="00862557"/>
    <w:rsid w:val="00862D3F"/>
    <w:rsid w:val="00862EF4"/>
    <w:rsid w:val="008631E4"/>
    <w:rsid w:val="0086429D"/>
    <w:rsid w:val="00864904"/>
    <w:rsid w:val="00865047"/>
    <w:rsid w:val="00865588"/>
    <w:rsid w:val="008658B5"/>
    <w:rsid w:val="00865BDE"/>
    <w:rsid w:val="0086609C"/>
    <w:rsid w:val="0086651A"/>
    <w:rsid w:val="008665D6"/>
    <w:rsid w:val="0086705F"/>
    <w:rsid w:val="008671C9"/>
    <w:rsid w:val="00870275"/>
    <w:rsid w:val="00870883"/>
    <w:rsid w:val="008719CE"/>
    <w:rsid w:val="008722D8"/>
    <w:rsid w:val="008737F9"/>
    <w:rsid w:val="008739D3"/>
    <w:rsid w:val="00873E81"/>
    <w:rsid w:val="00873EE9"/>
    <w:rsid w:val="008746FC"/>
    <w:rsid w:val="00874AC7"/>
    <w:rsid w:val="00874FD3"/>
    <w:rsid w:val="00881352"/>
    <w:rsid w:val="008821C5"/>
    <w:rsid w:val="00882953"/>
    <w:rsid w:val="00882E1F"/>
    <w:rsid w:val="00882E4C"/>
    <w:rsid w:val="008836E1"/>
    <w:rsid w:val="00883EF2"/>
    <w:rsid w:val="008850F8"/>
    <w:rsid w:val="008852C2"/>
    <w:rsid w:val="0088547E"/>
    <w:rsid w:val="00886145"/>
    <w:rsid w:val="008865E0"/>
    <w:rsid w:val="00887843"/>
    <w:rsid w:val="00887AEB"/>
    <w:rsid w:val="008914F9"/>
    <w:rsid w:val="0089211E"/>
    <w:rsid w:val="00892C6C"/>
    <w:rsid w:val="00893102"/>
    <w:rsid w:val="008938CA"/>
    <w:rsid w:val="00893EBE"/>
    <w:rsid w:val="00893F89"/>
    <w:rsid w:val="0089406B"/>
    <w:rsid w:val="00894525"/>
    <w:rsid w:val="0089603D"/>
    <w:rsid w:val="008977B2"/>
    <w:rsid w:val="00897C53"/>
    <w:rsid w:val="008A09A4"/>
    <w:rsid w:val="008A13A0"/>
    <w:rsid w:val="008A178E"/>
    <w:rsid w:val="008A26FB"/>
    <w:rsid w:val="008A41A7"/>
    <w:rsid w:val="008A42FF"/>
    <w:rsid w:val="008A483D"/>
    <w:rsid w:val="008A4AC1"/>
    <w:rsid w:val="008A5B9A"/>
    <w:rsid w:val="008A5BBE"/>
    <w:rsid w:val="008A5C9E"/>
    <w:rsid w:val="008A7680"/>
    <w:rsid w:val="008A77A2"/>
    <w:rsid w:val="008A7A23"/>
    <w:rsid w:val="008A7B67"/>
    <w:rsid w:val="008B00CE"/>
    <w:rsid w:val="008B09F9"/>
    <w:rsid w:val="008B0EB4"/>
    <w:rsid w:val="008B1FAC"/>
    <w:rsid w:val="008B20D9"/>
    <w:rsid w:val="008B311D"/>
    <w:rsid w:val="008B35F9"/>
    <w:rsid w:val="008B3734"/>
    <w:rsid w:val="008B38A4"/>
    <w:rsid w:val="008B432B"/>
    <w:rsid w:val="008B47AA"/>
    <w:rsid w:val="008B48EB"/>
    <w:rsid w:val="008B4C8B"/>
    <w:rsid w:val="008B59F1"/>
    <w:rsid w:val="008B63DC"/>
    <w:rsid w:val="008B6818"/>
    <w:rsid w:val="008B6FF3"/>
    <w:rsid w:val="008B7AF3"/>
    <w:rsid w:val="008B7F2B"/>
    <w:rsid w:val="008C0053"/>
    <w:rsid w:val="008C021A"/>
    <w:rsid w:val="008C0293"/>
    <w:rsid w:val="008C058E"/>
    <w:rsid w:val="008C0696"/>
    <w:rsid w:val="008C0B03"/>
    <w:rsid w:val="008C12AD"/>
    <w:rsid w:val="008C2046"/>
    <w:rsid w:val="008C2A0A"/>
    <w:rsid w:val="008C46E6"/>
    <w:rsid w:val="008C4B2D"/>
    <w:rsid w:val="008C531B"/>
    <w:rsid w:val="008C5833"/>
    <w:rsid w:val="008C6258"/>
    <w:rsid w:val="008C6905"/>
    <w:rsid w:val="008C74EB"/>
    <w:rsid w:val="008D0128"/>
    <w:rsid w:val="008D0443"/>
    <w:rsid w:val="008D1275"/>
    <w:rsid w:val="008D1282"/>
    <w:rsid w:val="008D1A28"/>
    <w:rsid w:val="008D259B"/>
    <w:rsid w:val="008D27E3"/>
    <w:rsid w:val="008D3AB5"/>
    <w:rsid w:val="008D49CB"/>
    <w:rsid w:val="008D5920"/>
    <w:rsid w:val="008D642A"/>
    <w:rsid w:val="008D64D3"/>
    <w:rsid w:val="008D6644"/>
    <w:rsid w:val="008D71AE"/>
    <w:rsid w:val="008D7AFD"/>
    <w:rsid w:val="008D7FC1"/>
    <w:rsid w:val="008E08DA"/>
    <w:rsid w:val="008E1E33"/>
    <w:rsid w:val="008E267E"/>
    <w:rsid w:val="008E33B4"/>
    <w:rsid w:val="008E47E8"/>
    <w:rsid w:val="008E4E03"/>
    <w:rsid w:val="008E4FDF"/>
    <w:rsid w:val="008E56F2"/>
    <w:rsid w:val="008E5954"/>
    <w:rsid w:val="008E5A2F"/>
    <w:rsid w:val="008E6361"/>
    <w:rsid w:val="008E6658"/>
    <w:rsid w:val="008E6F4C"/>
    <w:rsid w:val="008F15DC"/>
    <w:rsid w:val="008F177A"/>
    <w:rsid w:val="008F17F4"/>
    <w:rsid w:val="008F1EEB"/>
    <w:rsid w:val="008F29AC"/>
    <w:rsid w:val="008F3FEA"/>
    <w:rsid w:val="008F4BE0"/>
    <w:rsid w:val="008F5944"/>
    <w:rsid w:val="008F599C"/>
    <w:rsid w:val="008F5BF9"/>
    <w:rsid w:val="008F5EBF"/>
    <w:rsid w:val="008F7F1C"/>
    <w:rsid w:val="00900FA1"/>
    <w:rsid w:val="009017CD"/>
    <w:rsid w:val="009019DA"/>
    <w:rsid w:val="00901A56"/>
    <w:rsid w:val="00901A58"/>
    <w:rsid w:val="00902285"/>
    <w:rsid w:val="00902472"/>
    <w:rsid w:val="00903402"/>
    <w:rsid w:val="0090383A"/>
    <w:rsid w:val="00905151"/>
    <w:rsid w:val="009055EA"/>
    <w:rsid w:val="00905A7A"/>
    <w:rsid w:val="00905F43"/>
    <w:rsid w:val="009060C7"/>
    <w:rsid w:val="0090668C"/>
    <w:rsid w:val="009071A7"/>
    <w:rsid w:val="009077D8"/>
    <w:rsid w:val="00907D52"/>
    <w:rsid w:val="009107BB"/>
    <w:rsid w:val="00910D79"/>
    <w:rsid w:val="00911284"/>
    <w:rsid w:val="009112D9"/>
    <w:rsid w:val="0091139B"/>
    <w:rsid w:val="00911D02"/>
    <w:rsid w:val="009120DC"/>
    <w:rsid w:val="009127CB"/>
    <w:rsid w:val="00914550"/>
    <w:rsid w:val="00914981"/>
    <w:rsid w:val="00915347"/>
    <w:rsid w:val="009154A4"/>
    <w:rsid w:val="009161E0"/>
    <w:rsid w:val="00917099"/>
    <w:rsid w:val="009173CA"/>
    <w:rsid w:val="0091787B"/>
    <w:rsid w:val="00917D4F"/>
    <w:rsid w:val="00920487"/>
    <w:rsid w:val="00921400"/>
    <w:rsid w:val="00921D35"/>
    <w:rsid w:val="009229C7"/>
    <w:rsid w:val="00922C9E"/>
    <w:rsid w:val="009230ED"/>
    <w:rsid w:val="009234A7"/>
    <w:rsid w:val="009247AD"/>
    <w:rsid w:val="0092538E"/>
    <w:rsid w:val="00926729"/>
    <w:rsid w:val="00926CCD"/>
    <w:rsid w:val="00926D67"/>
    <w:rsid w:val="00926E78"/>
    <w:rsid w:val="00927239"/>
    <w:rsid w:val="00927EF1"/>
    <w:rsid w:val="00930B08"/>
    <w:rsid w:val="009313BD"/>
    <w:rsid w:val="00932BA2"/>
    <w:rsid w:val="0093310F"/>
    <w:rsid w:val="00933E61"/>
    <w:rsid w:val="00933EFD"/>
    <w:rsid w:val="009359F4"/>
    <w:rsid w:val="00936696"/>
    <w:rsid w:val="00936806"/>
    <w:rsid w:val="00936D50"/>
    <w:rsid w:val="00940230"/>
    <w:rsid w:val="009418F1"/>
    <w:rsid w:val="009421FD"/>
    <w:rsid w:val="0094344C"/>
    <w:rsid w:val="0094430E"/>
    <w:rsid w:val="0094439C"/>
    <w:rsid w:val="00944E9A"/>
    <w:rsid w:val="00946043"/>
    <w:rsid w:val="00946A2B"/>
    <w:rsid w:val="00946E42"/>
    <w:rsid w:val="009474F0"/>
    <w:rsid w:val="009475BA"/>
    <w:rsid w:val="00947925"/>
    <w:rsid w:val="009502ED"/>
    <w:rsid w:val="009505BD"/>
    <w:rsid w:val="00951E4D"/>
    <w:rsid w:val="00952569"/>
    <w:rsid w:val="00953284"/>
    <w:rsid w:val="009533F9"/>
    <w:rsid w:val="00953BEA"/>
    <w:rsid w:val="00954157"/>
    <w:rsid w:val="009543D8"/>
    <w:rsid w:val="0095465B"/>
    <w:rsid w:val="00954859"/>
    <w:rsid w:val="009558AE"/>
    <w:rsid w:val="00956081"/>
    <w:rsid w:val="00956114"/>
    <w:rsid w:val="00956B6C"/>
    <w:rsid w:val="0096047B"/>
    <w:rsid w:val="0096072A"/>
    <w:rsid w:val="00960964"/>
    <w:rsid w:val="00960C56"/>
    <w:rsid w:val="009616DF"/>
    <w:rsid w:val="00962982"/>
    <w:rsid w:val="00962983"/>
    <w:rsid w:val="00962D31"/>
    <w:rsid w:val="00962DDB"/>
    <w:rsid w:val="00965A24"/>
    <w:rsid w:val="00965ADD"/>
    <w:rsid w:val="00965D88"/>
    <w:rsid w:val="0096702A"/>
    <w:rsid w:val="009672AA"/>
    <w:rsid w:val="009673E8"/>
    <w:rsid w:val="009703C5"/>
    <w:rsid w:val="009707E6"/>
    <w:rsid w:val="0097142C"/>
    <w:rsid w:val="00971DF2"/>
    <w:rsid w:val="00972E5B"/>
    <w:rsid w:val="00973596"/>
    <w:rsid w:val="00974C0F"/>
    <w:rsid w:val="0097781F"/>
    <w:rsid w:val="009802B4"/>
    <w:rsid w:val="00980840"/>
    <w:rsid w:val="00981789"/>
    <w:rsid w:val="00981AFF"/>
    <w:rsid w:val="00981B5C"/>
    <w:rsid w:val="00981CDD"/>
    <w:rsid w:val="0098248A"/>
    <w:rsid w:val="00982B6F"/>
    <w:rsid w:val="00982FBE"/>
    <w:rsid w:val="00983223"/>
    <w:rsid w:val="00983366"/>
    <w:rsid w:val="009834C8"/>
    <w:rsid w:val="00983EC4"/>
    <w:rsid w:val="0098453B"/>
    <w:rsid w:val="009847EF"/>
    <w:rsid w:val="00984BDA"/>
    <w:rsid w:val="009857ED"/>
    <w:rsid w:val="00986245"/>
    <w:rsid w:val="0098653E"/>
    <w:rsid w:val="00986B8E"/>
    <w:rsid w:val="009877A4"/>
    <w:rsid w:val="00990D15"/>
    <w:rsid w:val="00990E8D"/>
    <w:rsid w:val="00990E99"/>
    <w:rsid w:val="00991FC8"/>
    <w:rsid w:val="0099217C"/>
    <w:rsid w:val="00992405"/>
    <w:rsid w:val="0099240B"/>
    <w:rsid w:val="009924F6"/>
    <w:rsid w:val="00992819"/>
    <w:rsid w:val="009928B5"/>
    <w:rsid w:val="00992914"/>
    <w:rsid w:val="00992D59"/>
    <w:rsid w:val="00993A9A"/>
    <w:rsid w:val="00995289"/>
    <w:rsid w:val="00995898"/>
    <w:rsid w:val="00995E10"/>
    <w:rsid w:val="00995F30"/>
    <w:rsid w:val="00996980"/>
    <w:rsid w:val="0099706E"/>
    <w:rsid w:val="009972B1"/>
    <w:rsid w:val="00997583"/>
    <w:rsid w:val="00997D3F"/>
    <w:rsid w:val="009A0DBB"/>
    <w:rsid w:val="009A1388"/>
    <w:rsid w:val="009A1C79"/>
    <w:rsid w:val="009A1C9E"/>
    <w:rsid w:val="009A203A"/>
    <w:rsid w:val="009A2E92"/>
    <w:rsid w:val="009A2EEF"/>
    <w:rsid w:val="009A3BD6"/>
    <w:rsid w:val="009A3CB9"/>
    <w:rsid w:val="009A3DB2"/>
    <w:rsid w:val="009A45F2"/>
    <w:rsid w:val="009A482B"/>
    <w:rsid w:val="009A491D"/>
    <w:rsid w:val="009A4CE9"/>
    <w:rsid w:val="009A53C8"/>
    <w:rsid w:val="009A67AC"/>
    <w:rsid w:val="009A7225"/>
    <w:rsid w:val="009A7412"/>
    <w:rsid w:val="009B0698"/>
    <w:rsid w:val="009B0DE4"/>
    <w:rsid w:val="009B1C62"/>
    <w:rsid w:val="009B2431"/>
    <w:rsid w:val="009B2B02"/>
    <w:rsid w:val="009B2BED"/>
    <w:rsid w:val="009B2E42"/>
    <w:rsid w:val="009B3418"/>
    <w:rsid w:val="009B3755"/>
    <w:rsid w:val="009B3FC6"/>
    <w:rsid w:val="009B4675"/>
    <w:rsid w:val="009B5D5A"/>
    <w:rsid w:val="009B5FDD"/>
    <w:rsid w:val="009B6609"/>
    <w:rsid w:val="009B6958"/>
    <w:rsid w:val="009B6B07"/>
    <w:rsid w:val="009B7273"/>
    <w:rsid w:val="009B750A"/>
    <w:rsid w:val="009B75DB"/>
    <w:rsid w:val="009B7ABA"/>
    <w:rsid w:val="009C0AD8"/>
    <w:rsid w:val="009C1152"/>
    <w:rsid w:val="009C169B"/>
    <w:rsid w:val="009C25A4"/>
    <w:rsid w:val="009C3E25"/>
    <w:rsid w:val="009C445E"/>
    <w:rsid w:val="009C45CD"/>
    <w:rsid w:val="009C46B2"/>
    <w:rsid w:val="009C506D"/>
    <w:rsid w:val="009C5A81"/>
    <w:rsid w:val="009C5DFB"/>
    <w:rsid w:val="009C6A50"/>
    <w:rsid w:val="009C7D2A"/>
    <w:rsid w:val="009D1A2F"/>
    <w:rsid w:val="009D1B11"/>
    <w:rsid w:val="009D2312"/>
    <w:rsid w:val="009D298E"/>
    <w:rsid w:val="009D2FC1"/>
    <w:rsid w:val="009D409C"/>
    <w:rsid w:val="009D43F9"/>
    <w:rsid w:val="009D5108"/>
    <w:rsid w:val="009D57BE"/>
    <w:rsid w:val="009D6AF4"/>
    <w:rsid w:val="009D6B7C"/>
    <w:rsid w:val="009E0045"/>
    <w:rsid w:val="009E1B17"/>
    <w:rsid w:val="009E2836"/>
    <w:rsid w:val="009E3623"/>
    <w:rsid w:val="009E3D3D"/>
    <w:rsid w:val="009E3FE7"/>
    <w:rsid w:val="009E55A5"/>
    <w:rsid w:val="009E59FA"/>
    <w:rsid w:val="009E6F4C"/>
    <w:rsid w:val="009E7AB2"/>
    <w:rsid w:val="009F18F3"/>
    <w:rsid w:val="009F2F23"/>
    <w:rsid w:val="009F34E3"/>
    <w:rsid w:val="009F36D6"/>
    <w:rsid w:val="009F398D"/>
    <w:rsid w:val="009F3D9C"/>
    <w:rsid w:val="009F4DE4"/>
    <w:rsid w:val="009F5AAF"/>
    <w:rsid w:val="009F5FD5"/>
    <w:rsid w:val="009F60C2"/>
    <w:rsid w:val="009F6F2D"/>
    <w:rsid w:val="009F7277"/>
    <w:rsid w:val="009F7814"/>
    <w:rsid w:val="009F7830"/>
    <w:rsid w:val="009F797D"/>
    <w:rsid w:val="00A00139"/>
    <w:rsid w:val="00A00B1F"/>
    <w:rsid w:val="00A010F9"/>
    <w:rsid w:val="00A0144A"/>
    <w:rsid w:val="00A0166A"/>
    <w:rsid w:val="00A01EE2"/>
    <w:rsid w:val="00A031A6"/>
    <w:rsid w:val="00A03E32"/>
    <w:rsid w:val="00A04A21"/>
    <w:rsid w:val="00A05A2F"/>
    <w:rsid w:val="00A06B1E"/>
    <w:rsid w:val="00A06DC6"/>
    <w:rsid w:val="00A1079D"/>
    <w:rsid w:val="00A11400"/>
    <w:rsid w:val="00A1214E"/>
    <w:rsid w:val="00A12917"/>
    <w:rsid w:val="00A12EBA"/>
    <w:rsid w:val="00A131D7"/>
    <w:rsid w:val="00A1321F"/>
    <w:rsid w:val="00A13C0D"/>
    <w:rsid w:val="00A14F02"/>
    <w:rsid w:val="00A151BE"/>
    <w:rsid w:val="00A15571"/>
    <w:rsid w:val="00A159B5"/>
    <w:rsid w:val="00A15ADC"/>
    <w:rsid w:val="00A16312"/>
    <w:rsid w:val="00A16532"/>
    <w:rsid w:val="00A16E39"/>
    <w:rsid w:val="00A16FC7"/>
    <w:rsid w:val="00A172F8"/>
    <w:rsid w:val="00A17321"/>
    <w:rsid w:val="00A173BD"/>
    <w:rsid w:val="00A17A06"/>
    <w:rsid w:val="00A20B5F"/>
    <w:rsid w:val="00A210B8"/>
    <w:rsid w:val="00A21C2E"/>
    <w:rsid w:val="00A2231D"/>
    <w:rsid w:val="00A226E9"/>
    <w:rsid w:val="00A2308E"/>
    <w:rsid w:val="00A232A7"/>
    <w:rsid w:val="00A2441A"/>
    <w:rsid w:val="00A2489E"/>
    <w:rsid w:val="00A24CDF"/>
    <w:rsid w:val="00A24EE0"/>
    <w:rsid w:val="00A25593"/>
    <w:rsid w:val="00A25977"/>
    <w:rsid w:val="00A2646D"/>
    <w:rsid w:val="00A27DC8"/>
    <w:rsid w:val="00A303A8"/>
    <w:rsid w:val="00A30DF4"/>
    <w:rsid w:val="00A3114E"/>
    <w:rsid w:val="00A31AB4"/>
    <w:rsid w:val="00A3209D"/>
    <w:rsid w:val="00A32AD1"/>
    <w:rsid w:val="00A32AF4"/>
    <w:rsid w:val="00A33114"/>
    <w:rsid w:val="00A33DEC"/>
    <w:rsid w:val="00A34311"/>
    <w:rsid w:val="00A352E7"/>
    <w:rsid w:val="00A35EF2"/>
    <w:rsid w:val="00A360AE"/>
    <w:rsid w:val="00A36101"/>
    <w:rsid w:val="00A37B11"/>
    <w:rsid w:val="00A4112B"/>
    <w:rsid w:val="00A41976"/>
    <w:rsid w:val="00A419E1"/>
    <w:rsid w:val="00A41AFC"/>
    <w:rsid w:val="00A44184"/>
    <w:rsid w:val="00A44776"/>
    <w:rsid w:val="00A44C4C"/>
    <w:rsid w:val="00A44F3C"/>
    <w:rsid w:val="00A45878"/>
    <w:rsid w:val="00A466B1"/>
    <w:rsid w:val="00A46A40"/>
    <w:rsid w:val="00A47928"/>
    <w:rsid w:val="00A47B3A"/>
    <w:rsid w:val="00A50D1E"/>
    <w:rsid w:val="00A51DA3"/>
    <w:rsid w:val="00A52A47"/>
    <w:rsid w:val="00A52C60"/>
    <w:rsid w:val="00A52CA2"/>
    <w:rsid w:val="00A53004"/>
    <w:rsid w:val="00A532B6"/>
    <w:rsid w:val="00A539AB"/>
    <w:rsid w:val="00A53D9D"/>
    <w:rsid w:val="00A53F44"/>
    <w:rsid w:val="00A5422E"/>
    <w:rsid w:val="00A558AE"/>
    <w:rsid w:val="00A56160"/>
    <w:rsid w:val="00A57F2D"/>
    <w:rsid w:val="00A601B6"/>
    <w:rsid w:val="00A603CB"/>
    <w:rsid w:val="00A6090C"/>
    <w:rsid w:val="00A60AC7"/>
    <w:rsid w:val="00A60AE8"/>
    <w:rsid w:val="00A610D9"/>
    <w:rsid w:val="00A612AC"/>
    <w:rsid w:val="00A618A0"/>
    <w:rsid w:val="00A61BBF"/>
    <w:rsid w:val="00A62701"/>
    <w:rsid w:val="00A63291"/>
    <w:rsid w:val="00A634D9"/>
    <w:rsid w:val="00A63604"/>
    <w:rsid w:val="00A63846"/>
    <w:rsid w:val="00A63971"/>
    <w:rsid w:val="00A64218"/>
    <w:rsid w:val="00A643E2"/>
    <w:rsid w:val="00A645A3"/>
    <w:rsid w:val="00A645B1"/>
    <w:rsid w:val="00A64A55"/>
    <w:rsid w:val="00A651B2"/>
    <w:rsid w:val="00A674DE"/>
    <w:rsid w:val="00A7149B"/>
    <w:rsid w:val="00A715EA"/>
    <w:rsid w:val="00A71F0C"/>
    <w:rsid w:val="00A73F68"/>
    <w:rsid w:val="00A74143"/>
    <w:rsid w:val="00A74207"/>
    <w:rsid w:val="00A74846"/>
    <w:rsid w:val="00A7489C"/>
    <w:rsid w:val="00A74CBC"/>
    <w:rsid w:val="00A75696"/>
    <w:rsid w:val="00A75DEC"/>
    <w:rsid w:val="00A776BF"/>
    <w:rsid w:val="00A779B5"/>
    <w:rsid w:val="00A77DFF"/>
    <w:rsid w:val="00A81201"/>
    <w:rsid w:val="00A81A81"/>
    <w:rsid w:val="00A8219D"/>
    <w:rsid w:val="00A83922"/>
    <w:rsid w:val="00A84581"/>
    <w:rsid w:val="00A8508D"/>
    <w:rsid w:val="00A852CE"/>
    <w:rsid w:val="00A8576D"/>
    <w:rsid w:val="00A86F24"/>
    <w:rsid w:val="00A870D3"/>
    <w:rsid w:val="00A879C9"/>
    <w:rsid w:val="00A87B6D"/>
    <w:rsid w:val="00A90508"/>
    <w:rsid w:val="00A90521"/>
    <w:rsid w:val="00A90CB8"/>
    <w:rsid w:val="00A916EB"/>
    <w:rsid w:val="00A93E6E"/>
    <w:rsid w:val="00A941F8"/>
    <w:rsid w:val="00A948EE"/>
    <w:rsid w:val="00A94C51"/>
    <w:rsid w:val="00A9551B"/>
    <w:rsid w:val="00A95714"/>
    <w:rsid w:val="00A96371"/>
    <w:rsid w:val="00A97A06"/>
    <w:rsid w:val="00A97BCA"/>
    <w:rsid w:val="00AA0250"/>
    <w:rsid w:val="00AA0B9F"/>
    <w:rsid w:val="00AA0CA3"/>
    <w:rsid w:val="00AA10E5"/>
    <w:rsid w:val="00AA2A72"/>
    <w:rsid w:val="00AA307B"/>
    <w:rsid w:val="00AA4287"/>
    <w:rsid w:val="00AA4743"/>
    <w:rsid w:val="00AA4FCB"/>
    <w:rsid w:val="00AA522C"/>
    <w:rsid w:val="00AA5786"/>
    <w:rsid w:val="00AA5DB5"/>
    <w:rsid w:val="00AA5EF8"/>
    <w:rsid w:val="00AA6A69"/>
    <w:rsid w:val="00AA6DCA"/>
    <w:rsid w:val="00AA7848"/>
    <w:rsid w:val="00AB094C"/>
    <w:rsid w:val="00AB0E27"/>
    <w:rsid w:val="00AB18DA"/>
    <w:rsid w:val="00AB18F8"/>
    <w:rsid w:val="00AB3049"/>
    <w:rsid w:val="00AB31F2"/>
    <w:rsid w:val="00AB471B"/>
    <w:rsid w:val="00AB54DB"/>
    <w:rsid w:val="00AB577E"/>
    <w:rsid w:val="00AB60CB"/>
    <w:rsid w:val="00AB689F"/>
    <w:rsid w:val="00AB77EA"/>
    <w:rsid w:val="00AB7813"/>
    <w:rsid w:val="00AB7BB7"/>
    <w:rsid w:val="00AC0042"/>
    <w:rsid w:val="00AC08CD"/>
    <w:rsid w:val="00AC1F87"/>
    <w:rsid w:val="00AC52DD"/>
    <w:rsid w:val="00AC545C"/>
    <w:rsid w:val="00AC6664"/>
    <w:rsid w:val="00AC74F1"/>
    <w:rsid w:val="00AD03D8"/>
    <w:rsid w:val="00AD04D8"/>
    <w:rsid w:val="00AD1269"/>
    <w:rsid w:val="00AD16AE"/>
    <w:rsid w:val="00AD1C86"/>
    <w:rsid w:val="00AD3022"/>
    <w:rsid w:val="00AD35C1"/>
    <w:rsid w:val="00AD46D1"/>
    <w:rsid w:val="00AD4D00"/>
    <w:rsid w:val="00AD5248"/>
    <w:rsid w:val="00AD591F"/>
    <w:rsid w:val="00AD5AF8"/>
    <w:rsid w:val="00AD5B9A"/>
    <w:rsid w:val="00AD6318"/>
    <w:rsid w:val="00AD6988"/>
    <w:rsid w:val="00AD71E9"/>
    <w:rsid w:val="00AD7856"/>
    <w:rsid w:val="00AE0CD2"/>
    <w:rsid w:val="00AE0DAE"/>
    <w:rsid w:val="00AE179A"/>
    <w:rsid w:val="00AE1B81"/>
    <w:rsid w:val="00AE1C29"/>
    <w:rsid w:val="00AE241A"/>
    <w:rsid w:val="00AE2A03"/>
    <w:rsid w:val="00AE2AD3"/>
    <w:rsid w:val="00AE2B06"/>
    <w:rsid w:val="00AE3DA9"/>
    <w:rsid w:val="00AE42B6"/>
    <w:rsid w:val="00AE4FA6"/>
    <w:rsid w:val="00AE6089"/>
    <w:rsid w:val="00AE6C72"/>
    <w:rsid w:val="00AE6DC3"/>
    <w:rsid w:val="00AE6E92"/>
    <w:rsid w:val="00AE7C8F"/>
    <w:rsid w:val="00AF057C"/>
    <w:rsid w:val="00AF066D"/>
    <w:rsid w:val="00AF0878"/>
    <w:rsid w:val="00AF1008"/>
    <w:rsid w:val="00AF1650"/>
    <w:rsid w:val="00AF2396"/>
    <w:rsid w:val="00AF2D8E"/>
    <w:rsid w:val="00AF3184"/>
    <w:rsid w:val="00AF33EE"/>
    <w:rsid w:val="00AF3F8D"/>
    <w:rsid w:val="00AF4250"/>
    <w:rsid w:val="00AF4487"/>
    <w:rsid w:val="00AF458F"/>
    <w:rsid w:val="00AF49A5"/>
    <w:rsid w:val="00AF4A56"/>
    <w:rsid w:val="00AF5060"/>
    <w:rsid w:val="00AF521F"/>
    <w:rsid w:val="00AF6A01"/>
    <w:rsid w:val="00AF6CA8"/>
    <w:rsid w:val="00AF7AC3"/>
    <w:rsid w:val="00AF7F1B"/>
    <w:rsid w:val="00B0000C"/>
    <w:rsid w:val="00B011FC"/>
    <w:rsid w:val="00B016A9"/>
    <w:rsid w:val="00B01DA3"/>
    <w:rsid w:val="00B020EF"/>
    <w:rsid w:val="00B0258C"/>
    <w:rsid w:val="00B03837"/>
    <w:rsid w:val="00B03D8A"/>
    <w:rsid w:val="00B03DF6"/>
    <w:rsid w:val="00B0411C"/>
    <w:rsid w:val="00B04405"/>
    <w:rsid w:val="00B045B7"/>
    <w:rsid w:val="00B04AAC"/>
    <w:rsid w:val="00B04B6B"/>
    <w:rsid w:val="00B0505E"/>
    <w:rsid w:val="00B057EB"/>
    <w:rsid w:val="00B05F64"/>
    <w:rsid w:val="00B05FAE"/>
    <w:rsid w:val="00B072E6"/>
    <w:rsid w:val="00B10D2F"/>
    <w:rsid w:val="00B10E9E"/>
    <w:rsid w:val="00B11255"/>
    <w:rsid w:val="00B11654"/>
    <w:rsid w:val="00B1174D"/>
    <w:rsid w:val="00B126B4"/>
    <w:rsid w:val="00B1284B"/>
    <w:rsid w:val="00B13D8C"/>
    <w:rsid w:val="00B14D17"/>
    <w:rsid w:val="00B150B7"/>
    <w:rsid w:val="00B159D1"/>
    <w:rsid w:val="00B16FDE"/>
    <w:rsid w:val="00B172B9"/>
    <w:rsid w:val="00B17953"/>
    <w:rsid w:val="00B17A61"/>
    <w:rsid w:val="00B17ACA"/>
    <w:rsid w:val="00B20BAA"/>
    <w:rsid w:val="00B20EC5"/>
    <w:rsid w:val="00B2228E"/>
    <w:rsid w:val="00B228C4"/>
    <w:rsid w:val="00B22979"/>
    <w:rsid w:val="00B22A61"/>
    <w:rsid w:val="00B22A99"/>
    <w:rsid w:val="00B22D3C"/>
    <w:rsid w:val="00B2319C"/>
    <w:rsid w:val="00B2407B"/>
    <w:rsid w:val="00B248B7"/>
    <w:rsid w:val="00B24968"/>
    <w:rsid w:val="00B25526"/>
    <w:rsid w:val="00B25712"/>
    <w:rsid w:val="00B25ABF"/>
    <w:rsid w:val="00B25E95"/>
    <w:rsid w:val="00B26DC0"/>
    <w:rsid w:val="00B27B50"/>
    <w:rsid w:val="00B27D1E"/>
    <w:rsid w:val="00B30077"/>
    <w:rsid w:val="00B3011D"/>
    <w:rsid w:val="00B30945"/>
    <w:rsid w:val="00B31190"/>
    <w:rsid w:val="00B31E51"/>
    <w:rsid w:val="00B31E7F"/>
    <w:rsid w:val="00B320D3"/>
    <w:rsid w:val="00B32CD0"/>
    <w:rsid w:val="00B331D3"/>
    <w:rsid w:val="00B33DC6"/>
    <w:rsid w:val="00B3544B"/>
    <w:rsid w:val="00B3712E"/>
    <w:rsid w:val="00B37270"/>
    <w:rsid w:val="00B37CA6"/>
    <w:rsid w:val="00B40F73"/>
    <w:rsid w:val="00B41B77"/>
    <w:rsid w:val="00B41ED3"/>
    <w:rsid w:val="00B41F4F"/>
    <w:rsid w:val="00B42333"/>
    <w:rsid w:val="00B424DB"/>
    <w:rsid w:val="00B42B69"/>
    <w:rsid w:val="00B42EDA"/>
    <w:rsid w:val="00B43289"/>
    <w:rsid w:val="00B433AA"/>
    <w:rsid w:val="00B439F5"/>
    <w:rsid w:val="00B44BBA"/>
    <w:rsid w:val="00B45773"/>
    <w:rsid w:val="00B458CE"/>
    <w:rsid w:val="00B45F47"/>
    <w:rsid w:val="00B47D9A"/>
    <w:rsid w:val="00B501E1"/>
    <w:rsid w:val="00B508C1"/>
    <w:rsid w:val="00B52CA0"/>
    <w:rsid w:val="00B52D50"/>
    <w:rsid w:val="00B5368A"/>
    <w:rsid w:val="00B53814"/>
    <w:rsid w:val="00B54445"/>
    <w:rsid w:val="00B546A3"/>
    <w:rsid w:val="00B54A63"/>
    <w:rsid w:val="00B54D67"/>
    <w:rsid w:val="00B5508D"/>
    <w:rsid w:val="00B55ABE"/>
    <w:rsid w:val="00B5689D"/>
    <w:rsid w:val="00B57037"/>
    <w:rsid w:val="00B60532"/>
    <w:rsid w:val="00B60D73"/>
    <w:rsid w:val="00B60FA3"/>
    <w:rsid w:val="00B61354"/>
    <w:rsid w:val="00B62053"/>
    <w:rsid w:val="00B62DB0"/>
    <w:rsid w:val="00B638EE"/>
    <w:rsid w:val="00B63C0B"/>
    <w:rsid w:val="00B64B02"/>
    <w:rsid w:val="00B64BC9"/>
    <w:rsid w:val="00B662E2"/>
    <w:rsid w:val="00B66686"/>
    <w:rsid w:val="00B6683A"/>
    <w:rsid w:val="00B66A0A"/>
    <w:rsid w:val="00B66F22"/>
    <w:rsid w:val="00B66FD6"/>
    <w:rsid w:val="00B67392"/>
    <w:rsid w:val="00B7037E"/>
    <w:rsid w:val="00B708F6"/>
    <w:rsid w:val="00B70F3E"/>
    <w:rsid w:val="00B7101E"/>
    <w:rsid w:val="00B7182E"/>
    <w:rsid w:val="00B71B97"/>
    <w:rsid w:val="00B722CC"/>
    <w:rsid w:val="00B7246E"/>
    <w:rsid w:val="00B72D8F"/>
    <w:rsid w:val="00B73864"/>
    <w:rsid w:val="00B74AA0"/>
    <w:rsid w:val="00B750F6"/>
    <w:rsid w:val="00B7520A"/>
    <w:rsid w:val="00B754FE"/>
    <w:rsid w:val="00B77763"/>
    <w:rsid w:val="00B77B6C"/>
    <w:rsid w:val="00B80E9B"/>
    <w:rsid w:val="00B8154B"/>
    <w:rsid w:val="00B82FC1"/>
    <w:rsid w:val="00B83629"/>
    <w:rsid w:val="00B8419E"/>
    <w:rsid w:val="00B84219"/>
    <w:rsid w:val="00B849E2"/>
    <w:rsid w:val="00B84B5A"/>
    <w:rsid w:val="00B84DAD"/>
    <w:rsid w:val="00B852CD"/>
    <w:rsid w:val="00B8561D"/>
    <w:rsid w:val="00B8690F"/>
    <w:rsid w:val="00B86B71"/>
    <w:rsid w:val="00B87463"/>
    <w:rsid w:val="00B8776C"/>
    <w:rsid w:val="00B878A6"/>
    <w:rsid w:val="00B87AE6"/>
    <w:rsid w:val="00B87B60"/>
    <w:rsid w:val="00B9025D"/>
    <w:rsid w:val="00B902A2"/>
    <w:rsid w:val="00B90CD5"/>
    <w:rsid w:val="00B90E9B"/>
    <w:rsid w:val="00B911F7"/>
    <w:rsid w:val="00B912B8"/>
    <w:rsid w:val="00B91C1E"/>
    <w:rsid w:val="00B91FD8"/>
    <w:rsid w:val="00B9345C"/>
    <w:rsid w:val="00B938FD"/>
    <w:rsid w:val="00B945FF"/>
    <w:rsid w:val="00B94807"/>
    <w:rsid w:val="00B94B56"/>
    <w:rsid w:val="00B95008"/>
    <w:rsid w:val="00B956DE"/>
    <w:rsid w:val="00B95EE5"/>
    <w:rsid w:val="00B96853"/>
    <w:rsid w:val="00B9696A"/>
    <w:rsid w:val="00B96C69"/>
    <w:rsid w:val="00B96D7B"/>
    <w:rsid w:val="00B97E3E"/>
    <w:rsid w:val="00BA0E0D"/>
    <w:rsid w:val="00BA124B"/>
    <w:rsid w:val="00BA1479"/>
    <w:rsid w:val="00BA1C38"/>
    <w:rsid w:val="00BA20C1"/>
    <w:rsid w:val="00BA44BE"/>
    <w:rsid w:val="00BA4990"/>
    <w:rsid w:val="00BA4FA1"/>
    <w:rsid w:val="00BA5148"/>
    <w:rsid w:val="00BA5388"/>
    <w:rsid w:val="00BA65E0"/>
    <w:rsid w:val="00BA7200"/>
    <w:rsid w:val="00BA7DC6"/>
    <w:rsid w:val="00BA7E7F"/>
    <w:rsid w:val="00BB0195"/>
    <w:rsid w:val="00BB0741"/>
    <w:rsid w:val="00BB1321"/>
    <w:rsid w:val="00BB1691"/>
    <w:rsid w:val="00BB2182"/>
    <w:rsid w:val="00BB22D7"/>
    <w:rsid w:val="00BB233A"/>
    <w:rsid w:val="00BB2367"/>
    <w:rsid w:val="00BB258F"/>
    <w:rsid w:val="00BB2BD7"/>
    <w:rsid w:val="00BB2E61"/>
    <w:rsid w:val="00BB40CB"/>
    <w:rsid w:val="00BB4222"/>
    <w:rsid w:val="00BB48DD"/>
    <w:rsid w:val="00BB4BEA"/>
    <w:rsid w:val="00BB5163"/>
    <w:rsid w:val="00BB625A"/>
    <w:rsid w:val="00BB632B"/>
    <w:rsid w:val="00BB6DB9"/>
    <w:rsid w:val="00BB707B"/>
    <w:rsid w:val="00BC09EE"/>
    <w:rsid w:val="00BC1E01"/>
    <w:rsid w:val="00BC28B2"/>
    <w:rsid w:val="00BC2AB0"/>
    <w:rsid w:val="00BC2D0A"/>
    <w:rsid w:val="00BC510D"/>
    <w:rsid w:val="00BC5173"/>
    <w:rsid w:val="00BC56D8"/>
    <w:rsid w:val="00BC59CA"/>
    <w:rsid w:val="00BC5E3B"/>
    <w:rsid w:val="00BC5FAD"/>
    <w:rsid w:val="00BC67C1"/>
    <w:rsid w:val="00BC6BE7"/>
    <w:rsid w:val="00BC6D89"/>
    <w:rsid w:val="00BC7741"/>
    <w:rsid w:val="00BD0492"/>
    <w:rsid w:val="00BD093C"/>
    <w:rsid w:val="00BD0C74"/>
    <w:rsid w:val="00BD0C7B"/>
    <w:rsid w:val="00BD0EBF"/>
    <w:rsid w:val="00BD1810"/>
    <w:rsid w:val="00BD1F8B"/>
    <w:rsid w:val="00BD3E32"/>
    <w:rsid w:val="00BD529D"/>
    <w:rsid w:val="00BD5AA5"/>
    <w:rsid w:val="00BD6132"/>
    <w:rsid w:val="00BD69F2"/>
    <w:rsid w:val="00BD6D02"/>
    <w:rsid w:val="00BD6FC8"/>
    <w:rsid w:val="00BD7B13"/>
    <w:rsid w:val="00BD7E42"/>
    <w:rsid w:val="00BE0552"/>
    <w:rsid w:val="00BE0F00"/>
    <w:rsid w:val="00BE11D4"/>
    <w:rsid w:val="00BE1DF7"/>
    <w:rsid w:val="00BE1FFA"/>
    <w:rsid w:val="00BE2125"/>
    <w:rsid w:val="00BE2A3E"/>
    <w:rsid w:val="00BE415B"/>
    <w:rsid w:val="00BE55D0"/>
    <w:rsid w:val="00BE5773"/>
    <w:rsid w:val="00BE5FFE"/>
    <w:rsid w:val="00BE69E0"/>
    <w:rsid w:val="00BE6D7A"/>
    <w:rsid w:val="00BE70AF"/>
    <w:rsid w:val="00BE7EE3"/>
    <w:rsid w:val="00BF053C"/>
    <w:rsid w:val="00BF0866"/>
    <w:rsid w:val="00BF1556"/>
    <w:rsid w:val="00BF18F9"/>
    <w:rsid w:val="00BF23AE"/>
    <w:rsid w:val="00BF3174"/>
    <w:rsid w:val="00BF35AA"/>
    <w:rsid w:val="00BF374D"/>
    <w:rsid w:val="00BF4357"/>
    <w:rsid w:val="00BF44AD"/>
    <w:rsid w:val="00BF4833"/>
    <w:rsid w:val="00BF54CD"/>
    <w:rsid w:val="00BF6962"/>
    <w:rsid w:val="00BF6D8D"/>
    <w:rsid w:val="00BF740E"/>
    <w:rsid w:val="00BF7590"/>
    <w:rsid w:val="00BF7FAC"/>
    <w:rsid w:val="00C000FC"/>
    <w:rsid w:val="00C00A5F"/>
    <w:rsid w:val="00C00C15"/>
    <w:rsid w:val="00C014AC"/>
    <w:rsid w:val="00C02FA0"/>
    <w:rsid w:val="00C03AAA"/>
    <w:rsid w:val="00C04773"/>
    <w:rsid w:val="00C057DB"/>
    <w:rsid w:val="00C05F61"/>
    <w:rsid w:val="00C05F78"/>
    <w:rsid w:val="00C06AEA"/>
    <w:rsid w:val="00C06BEA"/>
    <w:rsid w:val="00C0753C"/>
    <w:rsid w:val="00C07DB7"/>
    <w:rsid w:val="00C106DD"/>
    <w:rsid w:val="00C111C7"/>
    <w:rsid w:val="00C11252"/>
    <w:rsid w:val="00C1231D"/>
    <w:rsid w:val="00C13FFD"/>
    <w:rsid w:val="00C1409D"/>
    <w:rsid w:val="00C15122"/>
    <w:rsid w:val="00C15B11"/>
    <w:rsid w:val="00C15D3B"/>
    <w:rsid w:val="00C16576"/>
    <w:rsid w:val="00C20337"/>
    <w:rsid w:val="00C2072A"/>
    <w:rsid w:val="00C20A5B"/>
    <w:rsid w:val="00C20B65"/>
    <w:rsid w:val="00C215B5"/>
    <w:rsid w:val="00C21B0E"/>
    <w:rsid w:val="00C22324"/>
    <w:rsid w:val="00C22489"/>
    <w:rsid w:val="00C225B0"/>
    <w:rsid w:val="00C22AA0"/>
    <w:rsid w:val="00C2357F"/>
    <w:rsid w:val="00C23ADC"/>
    <w:rsid w:val="00C246A5"/>
    <w:rsid w:val="00C24814"/>
    <w:rsid w:val="00C24E2B"/>
    <w:rsid w:val="00C25A38"/>
    <w:rsid w:val="00C26261"/>
    <w:rsid w:val="00C26CE3"/>
    <w:rsid w:val="00C26FCE"/>
    <w:rsid w:val="00C27145"/>
    <w:rsid w:val="00C27350"/>
    <w:rsid w:val="00C275FC"/>
    <w:rsid w:val="00C3094B"/>
    <w:rsid w:val="00C31705"/>
    <w:rsid w:val="00C320E5"/>
    <w:rsid w:val="00C3231C"/>
    <w:rsid w:val="00C32C21"/>
    <w:rsid w:val="00C32F20"/>
    <w:rsid w:val="00C339AA"/>
    <w:rsid w:val="00C33E9A"/>
    <w:rsid w:val="00C344B6"/>
    <w:rsid w:val="00C3467C"/>
    <w:rsid w:val="00C346F7"/>
    <w:rsid w:val="00C347CD"/>
    <w:rsid w:val="00C349C5"/>
    <w:rsid w:val="00C34AE1"/>
    <w:rsid w:val="00C34D36"/>
    <w:rsid w:val="00C34D8B"/>
    <w:rsid w:val="00C368F1"/>
    <w:rsid w:val="00C37093"/>
    <w:rsid w:val="00C376D1"/>
    <w:rsid w:val="00C376E7"/>
    <w:rsid w:val="00C40C03"/>
    <w:rsid w:val="00C41FE3"/>
    <w:rsid w:val="00C428C0"/>
    <w:rsid w:val="00C42D68"/>
    <w:rsid w:val="00C43520"/>
    <w:rsid w:val="00C43E36"/>
    <w:rsid w:val="00C43FD9"/>
    <w:rsid w:val="00C445BE"/>
    <w:rsid w:val="00C44EA6"/>
    <w:rsid w:val="00C45515"/>
    <w:rsid w:val="00C45F7B"/>
    <w:rsid w:val="00C46150"/>
    <w:rsid w:val="00C46290"/>
    <w:rsid w:val="00C46881"/>
    <w:rsid w:val="00C475A4"/>
    <w:rsid w:val="00C47603"/>
    <w:rsid w:val="00C507D6"/>
    <w:rsid w:val="00C513A2"/>
    <w:rsid w:val="00C5160F"/>
    <w:rsid w:val="00C52DFD"/>
    <w:rsid w:val="00C53133"/>
    <w:rsid w:val="00C539C4"/>
    <w:rsid w:val="00C53F1B"/>
    <w:rsid w:val="00C546F2"/>
    <w:rsid w:val="00C54FFE"/>
    <w:rsid w:val="00C5557A"/>
    <w:rsid w:val="00C55897"/>
    <w:rsid w:val="00C56436"/>
    <w:rsid w:val="00C56616"/>
    <w:rsid w:val="00C604B6"/>
    <w:rsid w:val="00C61C44"/>
    <w:rsid w:val="00C628EF"/>
    <w:rsid w:val="00C62ACD"/>
    <w:rsid w:val="00C6305C"/>
    <w:rsid w:val="00C637C3"/>
    <w:rsid w:val="00C64454"/>
    <w:rsid w:val="00C65D77"/>
    <w:rsid w:val="00C667BF"/>
    <w:rsid w:val="00C67E12"/>
    <w:rsid w:val="00C67EA9"/>
    <w:rsid w:val="00C70567"/>
    <w:rsid w:val="00C708D2"/>
    <w:rsid w:val="00C7090B"/>
    <w:rsid w:val="00C7095A"/>
    <w:rsid w:val="00C71BEE"/>
    <w:rsid w:val="00C71D8D"/>
    <w:rsid w:val="00C71F94"/>
    <w:rsid w:val="00C72B27"/>
    <w:rsid w:val="00C73D8B"/>
    <w:rsid w:val="00C741EC"/>
    <w:rsid w:val="00C74FF6"/>
    <w:rsid w:val="00C7582E"/>
    <w:rsid w:val="00C75906"/>
    <w:rsid w:val="00C7594A"/>
    <w:rsid w:val="00C75DBE"/>
    <w:rsid w:val="00C77055"/>
    <w:rsid w:val="00C77069"/>
    <w:rsid w:val="00C775EF"/>
    <w:rsid w:val="00C77899"/>
    <w:rsid w:val="00C77A2D"/>
    <w:rsid w:val="00C77C87"/>
    <w:rsid w:val="00C77EAD"/>
    <w:rsid w:val="00C80784"/>
    <w:rsid w:val="00C80DB6"/>
    <w:rsid w:val="00C80E1E"/>
    <w:rsid w:val="00C814E8"/>
    <w:rsid w:val="00C81BC6"/>
    <w:rsid w:val="00C81EDA"/>
    <w:rsid w:val="00C82289"/>
    <w:rsid w:val="00C8247D"/>
    <w:rsid w:val="00C828D3"/>
    <w:rsid w:val="00C82C47"/>
    <w:rsid w:val="00C82D1E"/>
    <w:rsid w:val="00C83210"/>
    <w:rsid w:val="00C853F5"/>
    <w:rsid w:val="00C85D65"/>
    <w:rsid w:val="00C86092"/>
    <w:rsid w:val="00C86BBD"/>
    <w:rsid w:val="00C8746F"/>
    <w:rsid w:val="00C9192E"/>
    <w:rsid w:val="00C91F60"/>
    <w:rsid w:val="00C926B8"/>
    <w:rsid w:val="00C92F01"/>
    <w:rsid w:val="00C933FB"/>
    <w:rsid w:val="00C93440"/>
    <w:rsid w:val="00C938B9"/>
    <w:rsid w:val="00C93BE6"/>
    <w:rsid w:val="00C93D34"/>
    <w:rsid w:val="00C93E0E"/>
    <w:rsid w:val="00C9431A"/>
    <w:rsid w:val="00C944F5"/>
    <w:rsid w:val="00C9488C"/>
    <w:rsid w:val="00C94940"/>
    <w:rsid w:val="00C94B62"/>
    <w:rsid w:val="00C94DAD"/>
    <w:rsid w:val="00C9568C"/>
    <w:rsid w:val="00C970EA"/>
    <w:rsid w:val="00C976E6"/>
    <w:rsid w:val="00C97747"/>
    <w:rsid w:val="00C97835"/>
    <w:rsid w:val="00CA0A74"/>
    <w:rsid w:val="00CA0C08"/>
    <w:rsid w:val="00CA0E2F"/>
    <w:rsid w:val="00CA0E45"/>
    <w:rsid w:val="00CA172A"/>
    <w:rsid w:val="00CA2184"/>
    <w:rsid w:val="00CA2E15"/>
    <w:rsid w:val="00CA3720"/>
    <w:rsid w:val="00CA3A09"/>
    <w:rsid w:val="00CA5C63"/>
    <w:rsid w:val="00CA683A"/>
    <w:rsid w:val="00CA7DEB"/>
    <w:rsid w:val="00CB15C3"/>
    <w:rsid w:val="00CB1654"/>
    <w:rsid w:val="00CB2735"/>
    <w:rsid w:val="00CB2C1D"/>
    <w:rsid w:val="00CB394A"/>
    <w:rsid w:val="00CB3DAE"/>
    <w:rsid w:val="00CB45E5"/>
    <w:rsid w:val="00CB48C7"/>
    <w:rsid w:val="00CB4B16"/>
    <w:rsid w:val="00CB4BFC"/>
    <w:rsid w:val="00CB5976"/>
    <w:rsid w:val="00CB5CEF"/>
    <w:rsid w:val="00CB6628"/>
    <w:rsid w:val="00CB6755"/>
    <w:rsid w:val="00CB6DFD"/>
    <w:rsid w:val="00CB6F55"/>
    <w:rsid w:val="00CB6F81"/>
    <w:rsid w:val="00CB7126"/>
    <w:rsid w:val="00CB77BC"/>
    <w:rsid w:val="00CB7ADB"/>
    <w:rsid w:val="00CC0565"/>
    <w:rsid w:val="00CC056C"/>
    <w:rsid w:val="00CC0717"/>
    <w:rsid w:val="00CC151A"/>
    <w:rsid w:val="00CC215E"/>
    <w:rsid w:val="00CC2751"/>
    <w:rsid w:val="00CC3854"/>
    <w:rsid w:val="00CC39EC"/>
    <w:rsid w:val="00CC3B49"/>
    <w:rsid w:val="00CC44FE"/>
    <w:rsid w:val="00CC4525"/>
    <w:rsid w:val="00CC4793"/>
    <w:rsid w:val="00CC668B"/>
    <w:rsid w:val="00CC73D1"/>
    <w:rsid w:val="00CC7AF7"/>
    <w:rsid w:val="00CD0138"/>
    <w:rsid w:val="00CD0892"/>
    <w:rsid w:val="00CD1672"/>
    <w:rsid w:val="00CD18FA"/>
    <w:rsid w:val="00CD22DA"/>
    <w:rsid w:val="00CD2EC0"/>
    <w:rsid w:val="00CD2ED1"/>
    <w:rsid w:val="00CD2FD0"/>
    <w:rsid w:val="00CD308B"/>
    <w:rsid w:val="00CD349D"/>
    <w:rsid w:val="00CD3CF6"/>
    <w:rsid w:val="00CD3F8F"/>
    <w:rsid w:val="00CD4A4F"/>
    <w:rsid w:val="00CD4BDC"/>
    <w:rsid w:val="00CD5967"/>
    <w:rsid w:val="00CD6387"/>
    <w:rsid w:val="00CD662A"/>
    <w:rsid w:val="00CD7BFE"/>
    <w:rsid w:val="00CD7E22"/>
    <w:rsid w:val="00CE11F3"/>
    <w:rsid w:val="00CE24D3"/>
    <w:rsid w:val="00CE3057"/>
    <w:rsid w:val="00CE3498"/>
    <w:rsid w:val="00CE3A4C"/>
    <w:rsid w:val="00CE4407"/>
    <w:rsid w:val="00CE527F"/>
    <w:rsid w:val="00CE5729"/>
    <w:rsid w:val="00CE60F3"/>
    <w:rsid w:val="00CE632A"/>
    <w:rsid w:val="00CE67D8"/>
    <w:rsid w:val="00CE789C"/>
    <w:rsid w:val="00CE7A15"/>
    <w:rsid w:val="00CE7A5C"/>
    <w:rsid w:val="00CE7B57"/>
    <w:rsid w:val="00CF0659"/>
    <w:rsid w:val="00CF0B5D"/>
    <w:rsid w:val="00CF0DA8"/>
    <w:rsid w:val="00CF3115"/>
    <w:rsid w:val="00CF3AA6"/>
    <w:rsid w:val="00CF3FF8"/>
    <w:rsid w:val="00CF4175"/>
    <w:rsid w:val="00CF4376"/>
    <w:rsid w:val="00CF43D8"/>
    <w:rsid w:val="00CF4442"/>
    <w:rsid w:val="00CF5182"/>
    <w:rsid w:val="00CF555E"/>
    <w:rsid w:val="00CF5CC7"/>
    <w:rsid w:val="00CF5D64"/>
    <w:rsid w:val="00CF69C3"/>
    <w:rsid w:val="00CF6D82"/>
    <w:rsid w:val="00CF76EE"/>
    <w:rsid w:val="00CF7AE8"/>
    <w:rsid w:val="00D00562"/>
    <w:rsid w:val="00D00674"/>
    <w:rsid w:val="00D00792"/>
    <w:rsid w:val="00D010EB"/>
    <w:rsid w:val="00D021CE"/>
    <w:rsid w:val="00D02CCA"/>
    <w:rsid w:val="00D032D2"/>
    <w:rsid w:val="00D03D4A"/>
    <w:rsid w:val="00D03E44"/>
    <w:rsid w:val="00D043AE"/>
    <w:rsid w:val="00D04AF8"/>
    <w:rsid w:val="00D059CA"/>
    <w:rsid w:val="00D061E6"/>
    <w:rsid w:val="00D07C31"/>
    <w:rsid w:val="00D12F99"/>
    <w:rsid w:val="00D13F0C"/>
    <w:rsid w:val="00D13FCE"/>
    <w:rsid w:val="00D1528B"/>
    <w:rsid w:val="00D16171"/>
    <w:rsid w:val="00D16831"/>
    <w:rsid w:val="00D16C34"/>
    <w:rsid w:val="00D16FD4"/>
    <w:rsid w:val="00D1761B"/>
    <w:rsid w:val="00D20844"/>
    <w:rsid w:val="00D20D0B"/>
    <w:rsid w:val="00D2102A"/>
    <w:rsid w:val="00D21545"/>
    <w:rsid w:val="00D215C8"/>
    <w:rsid w:val="00D2293E"/>
    <w:rsid w:val="00D23043"/>
    <w:rsid w:val="00D236D4"/>
    <w:rsid w:val="00D23D3F"/>
    <w:rsid w:val="00D2408F"/>
    <w:rsid w:val="00D24C07"/>
    <w:rsid w:val="00D24D88"/>
    <w:rsid w:val="00D257C0"/>
    <w:rsid w:val="00D27451"/>
    <w:rsid w:val="00D27709"/>
    <w:rsid w:val="00D301CF"/>
    <w:rsid w:val="00D3040F"/>
    <w:rsid w:val="00D309A4"/>
    <w:rsid w:val="00D309F3"/>
    <w:rsid w:val="00D31AA7"/>
    <w:rsid w:val="00D3299B"/>
    <w:rsid w:val="00D32DA6"/>
    <w:rsid w:val="00D34A62"/>
    <w:rsid w:val="00D34BF5"/>
    <w:rsid w:val="00D35101"/>
    <w:rsid w:val="00D35624"/>
    <w:rsid w:val="00D35C93"/>
    <w:rsid w:val="00D37332"/>
    <w:rsid w:val="00D40296"/>
    <w:rsid w:val="00D410D9"/>
    <w:rsid w:val="00D4126C"/>
    <w:rsid w:val="00D4194A"/>
    <w:rsid w:val="00D42860"/>
    <w:rsid w:val="00D43327"/>
    <w:rsid w:val="00D43892"/>
    <w:rsid w:val="00D438A0"/>
    <w:rsid w:val="00D4608C"/>
    <w:rsid w:val="00D46BDB"/>
    <w:rsid w:val="00D46C35"/>
    <w:rsid w:val="00D4720C"/>
    <w:rsid w:val="00D478E3"/>
    <w:rsid w:val="00D47E01"/>
    <w:rsid w:val="00D47E3E"/>
    <w:rsid w:val="00D5020B"/>
    <w:rsid w:val="00D51207"/>
    <w:rsid w:val="00D51715"/>
    <w:rsid w:val="00D51970"/>
    <w:rsid w:val="00D5254B"/>
    <w:rsid w:val="00D52AF3"/>
    <w:rsid w:val="00D534F5"/>
    <w:rsid w:val="00D53591"/>
    <w:rsid w:val="00D53AB7"/>
    <w:rsid w:val="00D53C94"/>
    <w:rsid w:val="00D547CD"/>
    <w:rsid w:val="00D551C3"/>
    <w:rsid w:val="00D55F8E"/>
    <w:rsid w:val="00D561E6"/>
    <w:rsid w:val="00D56654"/>
    <w:rsid w:val="00D56745"/>
    <w:rsid w:val="00D56CE9"/>
    <w:rsid w:val="00D56DBB"/>
    <w:rsid w:val="00D5717A"/>
    <w:rsid w:val="00D57635"/>
    <w:rsid w:val="00D605A5"/>
    <w:rsid w:val="00D60CEF"/>
    <w:rsid w:val="00D61868"/>
    <w:rsid w:val="00D61EB4"/>
    <w:rsid w:val="00D625F2"/>
    <w:rsid w:val="00D62A7E"/>
    <w:rsid w:val="00D62AA7"/>
    <w:rsid w:val="00D62DCB"/>
    <w:rsid w:val="00D63327"/>
    <w:rsid w:val="00D63A4F"/>
    <w:rsid w:val="00D63D21"/>
    <w:rsid w:val="00D640BF"/>
    <w:rsid w:val="00D64257"/>
    <w:rsid w:val="00D65217"/>
    <w:rsid w:val="00D66740"/>
    <w:rsid w:val="00D6760D"/>
    <w:rsid w:val="00D67B21"/>
    <w:rsid w:val="00D704AA"/>
    <w:rsid w:val="00D7092F"/>
    <w:rsid w:val="00D70A8D"/>
    <w:rsid w:val="00D710DA"/>
    <w:rsid w:val="00D71C86"/>
    <w:rsid w:val="00D724F8"/>
    <w:rsid w:val="00D72C42"/>
    <w:rsid w:val="00D73017"/>
    <w:rsid w:val="00D7492E"/>
    <w:rsid w:val="00D75063"/>
    <w:rsid w:val="00D7537F"/>
    <w:rsid w:val="00D756EE"/>
    <w:rsid w:val="00D75A85"/>
    <w:rsid w:val="00D75C38"/>
    <w:rsid w:val="00D75D74"/>
    <w:rsid w:val="00D7609E"/>
    <w:rsid w:val="00D762B2"/>
    <w:rsid w:val="00D763C4"/>
    <w:rsid w:val="00D76C67"/>
    <w:rsid w:val="00D77A94"/>
    <w:rsid w:val="00D77AFC"/>
    <w:rsid w:val="00D80584"/>
    <w:rsid w:val="00D808DE"/>
    <w:rsid w:val="00D80985"/>
    <w:rsid w:val="00D82B50"/>
    <w:rsid w:val="00D83115"/>
    <w:rsid w:val="00D83CC2"/>
    <w:rsid w:val="00D83D31"/>
    <w:rsid w:val="00D8420A"/>
    <w:rsid w:val="00D85F4D"/>
    <w:rsid w:val="00D86265"/>
    <w:rsid w:val="00D8731E"/>
    <w:rsid w:val="00D9046D"/>
    <w:rsid w:val="00D90D0F"/>
    <w:rsid w:val="00D92B80"/>
    <w:rsid w:val="00D92C14"/>
    <w:rsid w:val="00D92CB8"/>
    <w:rsid w:val="00D936B2"/>
    <w:rsid w:val="00D9371E"/>
    <w:rsid w:val="00D93D55"/>
    <w:rsid w:val="00D95784"/>
    <w:rsid w:val="00D96A91"/>
    <w:rsid w:val="00D96DD1"/>
    <w:rsid w:val="00D96F37"/>
    <w:rsid w:val="00D9745E"/>
    <w:rsid w:val="00DA0CFA"/>
    <w:rsid w:val="00DA1767"/>
    <w:rsid w:val="00DA182E"/>
    <w:rsid w:val="00DA1A82"/>
    <w:rsid w:val="00DA1FF1"/>
    <w:rsid w:val="00DA203E"/>
    <w:rsid w:val="00DA37D5"/>
    <w:rsid w:val="00DA39D7"/>
    <w:rsid w:val="00DA3CE6"/>
    <w:rsid w:val="00DA4A31"/>
    <w:rsid w:val="00DA5258"/>
    <w:rsid w:val="00DA5E4B"/>
    <w:rsid w:val="00DA6530"/>
    <w:rsid w:val="00DA7A1A"/>
    <w:rsid w:val="00DB040F"/>
    <w:rsid w:val="00DB1D1B"/>
    <w:rsid w:val="00DB4008"/>
    <w:rsid w:val="00DB45AD"/>
    <w:rsid w:val="00DB45BA"/>
    <w:rsid w:val="00DB5496"/>
    <w:rsid w:val="00DB5ECE"/>
    <w:rsid w:val="00DB5F91"/>
    <w:rsid w:val="00DB6788"/>
    <w:rsid w:val="00DB68C9"/>
    <w:rsid w:val="00DB7307"/>
    <w:rsid w:val="00DC0255"/>
    <w:rsid w:val="00DC0534"/>
    <w:rsid w:val="00DC0CB6"/>
    <w:rsid w:val="00DC1D09"/>
    <w:rsid w:val="00DC2C48"/>
    <w:rsid w:val="00DC45E0"/>
    <w:rsid w:val="00DC4735"/>
    <w:rsid w:val="00DC5049"/>
    <w:rsid w:val="00DC62FB"/>
    <w:rsid w:val="00DC689D"/>
    <w:rsid w:val="00DC6F41"/>
    <w:rsid w:val="00DC735B"/>
    <w:rsid w:val="00DC764B"/>
    <w:rsid w:val="00DC7D2F"/>
    <w:rsid w:val="00DD1067"/>
    <w:rsid w:val="00DD11A6"/>
    <w:rsid w:val="00DD1D36"/>
    <w:rsid w:val="00DD2247"/>
    <w:rsid w:val="00DD2364"/>
    <w:rsid w:val="00DD2866"/>
    <w:rsid w:val="00DD35E0"/>
    <w:rsid w:val="00DD4089"/>
    <w:rsid w:val="00DD485E"/>
    <w:rsid w:val="00DD4A06"/>
    <w:rsid w:val="00DD4AA7"/>
    <w:rsid w:val="00DD5730"/>
    <w:rsid w:val="00DD5788"/>
    <w:rsid w:val="00DD5914"/>
    <w:rsid w:val="00DD5F9F"/>
    <w:rsid w:val="00DD6E83"/>
    <w:rsid w:val="00DD71CB"/>
    <w:rsid w:val="00DD7BB4"/>
    <w:rsid w:val="00DE117D"/>
    <w:rsid w:val="00DE176D"/>
    <w:rsid w:val="00DE1959"/>
    <w:rsid w:val="00DE1BBA"/>
    <w:rsid w:val="00DE2325"/>
    <w:rsid w:val="00DE26DC"/>
    <w:rsid w:val="00DE2875"/>
    <w:rsid w:val="00DE28B4"/>
    <w:rsid w:val="00DE301E"/>
    <w:rsid w:val="00DE30DF"/>
    <w:rsid w:val="00DE442D"/>
    <w:rsid w:val="00DE490E"/>
    <w:rsid w:val="00DE5782"/>
    <w:rsid w:val="00DE5D60"/>
    <w:rsid w:val="00DE68DB"/>
    <w:rsid w:val="00DE7633"/>
    <w:rsid w:val="00DE7671"/>
    <w:rsid w:val="00DE7D97"/>
    <w:rsid w:val="00DF040F"/>
    <w:rsid w:val="00DF07E3"/>
    <w:rsid w:val="00DF2503"/>
    <w:rsid w:val="00DF27ED"/>
    <w:rsid w:val="00DF350C"/>
    <w:rsid w:val="00DF3590"/>
    <w:rsid w:val="00DF3664"/>
    <w:rsid w:val="00DF3A1C"/>
    <w:rsid w:val="00DF3C12"/>
    <w:rsid w:val="00DF3D61"/>
    <w:rsid w:val="00DF4031"/>
    <w:rsid w:val="00DF4C18"/>
    <w:rsid w:val="00DF50B8"/>
    <w:rsid w:val="00DF52DB"/>
    <w:rsid w:val="00DF5330"/>
    <w:rsid w:val="00DF58FD"/>
    <w:rsid w:val="00DF619A"/>
    <w:rsid w:val="00DF6EAD"/>
    <w:rsid w:val="00DF7685"/>
    <w:rsid w:val="00E01017"/>
    <w:rsid w:val="00E01C4F"/>
    <w:rsid w:val="00E01D54"/>
    <w:rsid w:val="00E0302A"/>
    <w:rsid w:val="00E03E08"/>
    <w:rsid w:val="00E04220"/>
    <w:rsid w:val="00E04370"/>
    <w:rsid w:val="00E04F0D"/>
    <w:rsid w:val="00E061E3"/>
    <w:rsid w:val="00E06790"/>
    <w:rsid w:val="00E06C2C"/>
    <w:rsid w:val="00E0706D"/>
    <w:rsid w:val="00E078A2"/>
    <w:rsid w:val="00E07AB2"/>
    <w:rsid w:val="00E10310"/>
    <w:rsid w:val="00E103B0"/>
    <w:rsid w:val="00E103CD"/>
    <w:rsid w:val="00E13708"/>
    <w:rsid w:val="00E13A62"/>
    <w:rsid w:val="00E14661"/>
    <w:rsid w:val="00E14F8B"/>
    <w:rsid w:val="00E16FD3"/>
    <w:rsid w:val="00E1762F"/>
    <w:rsid w:val="00E17C87"/>
    <w:rsid w:val="00E207AF"/>
    <w:rsid w:val="00E2099D"/>
    <w:rsid w:val="00E212B6"/>
    <w:rsid w:val="00E21EB5"/>
    <w:rsid w:val="00E232CC"/>
    <w:rsid w:val="00E245B1"/>
    <w:rsid w:val="00E24CC6"/>
    <w:rsid w:val="00E251EF"/>
    <w:rsid w:val="00E26F3F"/>
    <w:rsid w:val="00E274EA"/>
    <w:rsid w:val="00E27755"/>
    <w:rsid w:val="00E27F01"/>
    <w:rsid w:val="00E30302"/>
    <w:rsid w:val="00E30F3A"/>
    <w:rsid w:val="00E31934"/>
    <w:rsid w:val="00E32167"/>
    <w:rsid w:val="00E32B4E"/>
    <w:rsid w:val="00E32C91"/>
    <w:rsid w:val="00E32FD2"/>
    <w:rsid w:val="00E343DA"/>
    <w:rsid w:val="00E34F02"/>
    <w:rsid w:val="00E35540"/>
    <w:rsid w:val="00E35A51"/>
    <w:rsid w:val="00E36552"/>
    <w:rsid w:val="00E36DD3"/>
    <w:rsid w:val="00E3719E"/>
    <w:rsid w:val="00E40478"/>
    <w:rsid w:val="00E41BEA"/>
    <w:rsid w:val="00E42219"/>
    <w:rsid w:val="00E42289"/>
    <w:rsid w:val="00E4247D"/>
    <w:rsid w:val="00E429FB"/>
    <w:rsid w:val="00E42C9E"/>
    <w:rsid w:val="00E43ADD"/>
    <w:rsid w:val="00E43B92"/>
    <w:rsid w:val="00E43D23"/>
    <w:rsid w:val="00E4400A"/>
    <w:rsid w:val="00E442D1"/>
    <w:rsid w:val="00E44923"/>
    <w:rsid w:val="00E46D81"/>
    <w:rsid w:val="00E50150"/>
    <w:rsid w:val="00E50C74"/>
    <w:rsid w:val="00E51EE2"/>
    <w:rsid w:val="00E53612"/>
    <w:rsid w:val="00E53814"/>
    <w:rsid w:val="00E538C0"/>
    <w:rsid w:val="00E53C79"/>
    <w:rsid w:val="00E53E22"/>
    <w:rsid w:val="00E5400D"/>
    <w:rsid w:val="00E54A06"/>
    <w:rsid w:val="00E55220"/>
    <w:rsid w:val="00E553D7"/>
    <w:rsid w:val="00E55568"/>
    <w:rsid w:val="00E5598D"/>
    <w:rsid w:val="00E55A3C"/>
    <w:rsid w:val="00E55D11"/>
    <w:rsid w:val="00E55D13"/>
    <w:rsid w:val="00E56F54"/>
    <w:rsid w:val="00E57220"/>
    <w:rsid w:val="00E5722F"/>
    <w:rsid w:val="00E57463"/>
    <w:rsid w:val="00E57D73"/>
    <w:rsid w:val="00E600B9"/>
    <w:rsid w:val="00E60A08"/>
    <w:rsid w:val="00E60DCC"/>
    <w:rsid w:val="00E60F69"/>
    <w:rsid w:val="00E61E32"/>
    <w:rsid w:val="00E6281E"/>
    <w:rsid w:val="00E6312F"/>
    <w:rsid w:val="00E64242"/>
    <w:rsid w:val="00E64BEF"/>
    <w:rsid w:val="00E65DD5"/>
    <w:rsid w:val="00E6791C"/>
    <w:rsid w:val="00E72638"/>
    <w:rsid w:val="00E72CE6"/>
    <w:rsid w:val="00E73B6F"/>
    <w:rsid w:val="00E74D17"/>
    <w:rsid w:val="00E753B5"/>
    <w:rsid w:val="00E75A65"/>
    <w:rsid w:val="00E75B35"/>
    <w:rsid w:val="00E75E82"/>
    <w:rsid w:val="00E763AB"/>
    <w:rsid w:val="00E76722"/>
    <w:rsid w:val="00E76809"/>
    <w:rsid w:val="00E76928"/>
    <w:rsid w:val="00E77DD6"/>
    <w:rsid w:val="00E80640"/>
    <w:rsid w:val="00E80B9B"/>
    <w:rsid w:val="00E81EEF"/>
    <w:rsid w:val="00E82601"/>
    <w:rsid w:val="00E82FD1"/>
    <w:rsid w:val="00E83441"/>
    <w:rsid w:val="00E83CD9"/>
    <w:rsid w:val="00E83F96"/>
    <w:rsid w:val="00E8450C"/>
    <w:rsid w:val="00E851B9"/>
    <w:rsid w:val="00E857CF"/>
    <w:rsid w:val="00E864E7"/>
    <w:rsid w:val="00E86820"/>
    <w:rsid w:val="00E8771F"/>
    <w:rsid w:val="00E87EBA"/>
    <w:rsid w:val="00E9038E"/>
    <w:rsid w:val="00E90553"/>
    <w:rsid w:val="00E90AC3"/>
    <w:rsid w:val="00E90F14"/>
    <w:rsid w:val="00E9225D"/>
    <w:rsid w:val="00E9264D"/>
    <w:rsid w:val="00E932E2"/>
    <w:rsid w:val="00E93C0C"/>
    <w:rsid w:val="00E947CD"/>
    <w:rsid w:val="00E951B5"/>
    <w:rsid w:val="00E95261"/>
    <w:rsid w:val="00E95B4C"/>
    <w:rsid w:val="00E95E43"/>
    <w:rsid w:val="00E96321"/>
    <w:rsid w:val="00E96827"/>
    <w:rsid w:val="00E96CA2"/>
    <w:rsid w:val="00E9749A"/>
    <w:rsid w:val="00E978A1"/>
    <w:rsid w:val="00E97A70"/>
    <w:rsid w:val="00EA06B7"/>
    <w:rsid w:val="00EA076C"/>
    <w:rsid w:val="00EA0F29"/>
    <w:rsid w:val="00EA0FBD"/>
    <w:rsid w:val="00EA1246"/>
    <w:rsid w:val="00EA19C7"/>
    <w:rsid w:val="00EA1BF8"/>
    <w:rsid w:val="00EA2090"/>
    <w:rsid w:val="00EA2BD0"/>
    <w:rsid w:val="00EA310D"/>
    <w:rsid w:val="00EA33E2"/>
    <w:rsid w:val="00EA37D3"/>
    <w:rsid w:val="00EA3F33"/>
    <w:rsid w:val="00EA5290"/>
    <w:rsid w:val="00EA57D0"/>
    <w:rsid w:val="00EA5B14"/>
    <w:rsid w:val="00EA60A1"/>
    <w:rsid w:val="00EA60D1"/>
    <w:rsid w:val="00EA6412"/>
    <w:rsid w:val="00EA6472"/>
    <w:rsid w:val="00EA695C"/>
    <w:rsid w:val="00EA6E12"/>
    <w:rsid w:val="00EA7300"/>
    <w:rsid w:val="00EA7A77"/>
    <w:rsid w:val="00EA7F93"/>
    <w:rsid w:val="00EB00F0"/>
    <w:rsid w:val="00EB0420"/>
    <w:rsid w:val="00EB0C45"/>
    <w:rsid w:val="00EB0C97"/>
    <w:rsid w:val="00EB114A"/>
    <w:rsid w:val="00EB11B1"/>
    <w:rsid w:val="00EB14E1"/>
    <w:rsid w:val="00EB17DB"/>
    <w:rsid w:val="00EB280F"/>
    <w:rsid w:val="00EB2A42"/>
    <w:rsid w:val="00EB2D3B"/>
    <w:rsid w:val="00EB3C17"/>
    <w:rsid w:val="00EB43C3"/>
    <w:rsid w:val="00EB45F8"/>
    <w:rsid w:val="00EB4878"/>
    <w:rsid w:val="00EB5718"/>
    <w:rsid w:val="00EB5EDC"/>
    <w:rsid w:val="00EB64EE"/>
    <w:rsid w:val="00EB75D6"/>
    <w:rsid w:val="00EB7869"/>
    <w:rsid w:val="00EB7AEC"/>
    <w:rsid w:val="00EC0C06"/>
    <w:rsid w:val="00EC1620"/>
    <w:rsid w:val="00EC1652"/>
    <w:rsid w:val="00EC1784"/>
    <w:rsid w:val="00EC2F8B"/>
    <w:rsid w:val="00EC4A23"/>
    <w:rsid w:val="00EC535B"/>
    <w:rsid w:val="00EC57CC"/>
    <w:rsid w:val="00EC5AC1"/>
    <w:rsid w:val="00EC5DFD"/>
    <w:rsid w:val="00EC68A4"/>
    <w:rsid w:val="00EC71FD"/>
    <w:rsid w:val="00ED06E3"/>
    <w:rsid w:val="00ED1C39"/>
    <w:rsid w:val="00ED2457"/>
    <w:rsid w:val="00ED2CDA"/>
    <w:rsid w:val="00ED2E77"/>
    <w:rsid w:val="00ED3BD1"/>
    <w:rsid w:val="00ED4088"/>
    <w:rsid w:val="00ED443C"/>
    <w:rsid w:val="00ED4D00"/>
    <w:rsid w:val="00ED4FF5"/>
    <w:rsid w:val="00ED519E"/>
    <w:rsid w:val="00ED54E1"/>
    <w:rsid w:val="00ED62DE"/>
    <w:rsid w:val="00ED6CBC"/>
    <w:rsid w:val="00ED7A5F"/>
    <w:rsid w:val="00ED7D00"/>
    <w:rsid w:val="00EE0A63"/>
    <w:rsid w:val="00EE0EF0"/>
    <w:rsid w:val="00EE2AF8"/>
    <w:rsid w:val="00EE2E3C"/>
    <w:rsid w:val="00EE2EA9"/>
    <w:rsid w:val="00EE38B9"/>
    <w:rsid w:val="00EE3F35"/>
    <w:rsid w:val="00EE4173"/>
    <w:rsid w:val="00EE499B"/>
    <w:rsid w:val="00EE4CCA"/>
    <w:rsid w:val="00EE59F9"/>
    <w:rsid w:val="00EE6005"/>
    <w:rsid w:val="00EE6CDD"/>
    <w:rsid w:val="00EE6F57"/>
    <w:rsid w:val="00EE7848"/>
    <w:rsid w:val="00EE7E01"/>
    <w:rsid w:val="00EF2951"/>
    <w:rsid w:val="00EF2AD9"/>
    <w:rsid w:val="00EF503A"/>
    <w:rsid w:val="00EF520A"/>
    <w:rsid w:val="00EF59D1"/>
    <w:rsid w:val="00EF5B90"/>
    <w:rsid w:val="00EF5BB6"/>
    <w:rsid w:val="00EF61E4"/>
    <w:rsid w:val="00EF6277"/>
    <w:rsid w:val="00EF635F"/>
    <w:rsid w:val="00EF6611"/>
    <w:rsid w:val="00F00286"/>
    <w:rsid w:val="00F00612"/>
    <w:rsid w:val="00F00D24"/>
    <w:rsid w:val="00F016F3"/>
    <w:rsid w:val="00F021A5"/>
    <w:rsid w:val="00F03910"/>
    <w:rsid w:val="00F039BD"/>
    <w:rsid w:val="00F03B6B"/>
    <w:rsid w:val="00F03BAC"/>
    <w:rsid w:val="00F040BA"/>
    <w:rsid w:val="00F04378"/>
    <w:rsid w:val="00F04A54"/>
    <w:rsid w:val="00F06756"/>
    <w:rsid w:val="00F0697F"/>
    <w:rsid w:val="00F10B2B"/>
    <w:rsid w:val="00F125F8"/>
    <w:rsid w:val="00F12885"/>
    <w:rsid w:val="00F12993"/>
    <w:rsid w:val="00F136B0"/>
    <w:rsid w:val="00F1443B"/>
    <w:rsid w:val="00F14857"/>
    <w:rsid w:val="00F158DD"/>
    <w:rsid w:val="00F164E6"/>
    <w:rsid w:val="00F1715B"/>
    <w:rsid w:val="00F1767A"/>
    <w:rsid w:val="00F1784F"/>
    <w:rsid w:val="00F21076"/>
    <w:rsid w:val="00F21369"/>
    <w:rsid w:val="00F213C9"/>
    <w:rsid w:val="00F219EC"/>
    <w:rsid w:val="00F21EA0"/>
    <w:rsid w:val="00F22ACD"/>
    <w:rsid w:val="00F22AD3"/>
    <w:rsid w:val="00F22B71"/>
    <w:rsid w:val="00F22CD0"/>
    <w:rsid w:val="00F244A9"/>
    <w:rsid w:val="00F26D01"/>
    <w:rsid w:val="00F26D9C"/>
    <w:rsid w:val="00F27028"/>
    <w:rsid w:val="00F27699"/>
    <w:rsid w:val="00F2772F"/>
    <w:rsid w:val="00F27AE9"/>
    <w:rsid w:val="00F301DF"/>
    <w:rsid w:val="00F31198"/>
    <w:rsid w:val="00F313B4"/>
    <w:rsid w:val="00F31DC8"/>
    <w:rsid w:val="00F3257D"/>
    <w:rsid w:val="00F32EAE"/>
    <w:rsid w:val="00F32F86"/>
    <w:rsid w:val="00F33137"/>
    <w:rsid w:val="00F33799"/>
    <w:rsid w:val="00F34F6D"/>
    <w:rsid w:val="00F3547E"/>
    <w:rsid w:val="00F354CF"/>
    <w:rsid w:val="00F358B2"/>
    <w:rsid w:val="00F35E87"/>
    <w:rsid w:val="00F36198"/>
    <w:rsid w:val="00F36A97"/>
    <w:rsid w:val="00F37E26"/>
    <w:rsid w:val="00F4131D"/>
    <w:rsid w:val="00F41986"/>
    <w:rsid w:val="00F4463C"/>
    <w:rsid w:val="00F50304"/>
    <w:rsid w:val="00F50826"/>
    <w:rsid w:val="00F50C52"/>
    <w:rsid w:val="00F511C9"/>
    <w:rsid w:val="00F51F0D"/>
    <w:rsid w:val="00F52606"/>
    <w:rsid w:val="00F537A7"/>
    <w:rsid w:val="00F53C28"/>
    <w:rsid w:val="00F5413E"/>
    <w:rsid w:val="00F54D5A"/>
    <w:rsid w:val="00F55725"/>
    <w:rsid w:val="00F558B0"/>
    <w:rsid w:val="00F56383"/>
    <w:rsid w:val="00F57361"/>
    <w:rsid w:val="00F579FF"/>
    <w:rsid w:val="00F6055B"/>
    <w:rsid w:val="00F607FB"/>
    <w:rsid w:val="00F61B10"/>
    <w:rsid w:val="00F621B4"/>
    <w:rsid w:val="00F62860"/>
    <w:rsid w:val="00F63BA3"/>
    <w:rsid w:val="00F641F4"/>
    <w:rsid w:val="00F6544B"/>
    <w:rsid w:val="00F6562D"/>
    <w:rsid w:val="00F65A6A"/>
    <w:rsid w:val="00F65D0F"/>
    <w:rsid w:val="00F65D8E"/>
    <w:rsid w:val="00F66309"/>
    <w:rsid w:val="00F66837"/>
    <w:rsid w:val="00F66D09"/>
    <w:rsid w:val="00F671C6"/>
    <w:rsid w:val="00F672F6"/>
    <w:rsid w:val="00F70096"/>
    <w:rsid w:val="00F7010A"/>
    <w:rsid w:val="00F71F12"/>
    <w:rsid w:val="00F7267D"/>
    <w:rsid w:val="00F729E0"/>
    <w:rsid w:val="00F73CBC"/>
    <w:rsid w:val="00F7549E"/>
    <w:rsid w:val="00F76992"/>
    <w:rsid w:val="00F77D08"/>
    <w:rsid w:val="00F80F88"/>
    <w:rsid w:val="00F81377"/>
    <w:rsid w:val="00F8137F"/>
    <w:rsid w:val="00F819F4"/>
    <w:rsid w:val="00F824E0"/>
    <w:rsid w:val="00F83075"/>
    <w:rsid w:val="00F837A9"/>
    <w:rsid w:val="00F83956"/>
    <w:rsid w:val="00F83D64"/>
    <w:rsid w:val="00F845DE"/>
    <w:rsid w:val="00F85250"/>
    <w:rsid w:val="00F85DD9"/>
    <w:rsid w:val="00F86355"/>
    <w:rsid w:val="00F86485"/>
    <w:rsid w:val="00F864C1"/>
    <w:rsid w:val="00F86723"/>
    <w:rsid w:val="00F86E63"/>
    <w:rsid w:val="00F874FE"/>
    <w:rsid w:val="00F87C86"/>
    <w:rsid w:val="00F90297"/>
    <w:rsid w:val="00F9061E"/>
    <w:rsid w:val="00F907B3"/>
    <w:rsid w:val="00F90E81"/>
    <w:rsid w:val="00F91335"/>
    <w:rsid w:val="00F92E6F"/>
    <w:rsid w:val="00F945EF"/>
    <w:rsid w:val="00F95026"/>
    <w:rsid w:val="00F96E0F"/>
    <w:rsid w:val="00F97200"/>
    <w:rsid w:val="00F97739"/>
    <w:rsid w:val="00F97F00"/>
    <w:rsid w:val="00FA0316"/>
    <w:rsid w:val="00FA055F"/>
    <w:rsid w:val="00FA1FC5"/>
    <w:rsid w:val="00FA208B"/>
    <w:rsid w:val="00FA22AC"/>
    <w:rsid w:val="00FA240D"/>
    <w:rsid w:val="00FA243E"/>
    <w:rsid w:val="00FA2E74"/>
    <w:rsid w:val="00FA3213"/>
    <w:rsid w:val="00FA4030"/>
    <w:rsid w:val="00FA46F4"/>
    <w:rsid w:val="00FA5F3C"/>
    <w:rsid w:val="00FA6A8F"/>
    <w:rsid w:val="00FA75E0"/>
    <w:rsid w:val="00FA7E8B"/>
    <w:rsid w:val="00FA7E97"/>
    <w:rsid w:val="00FA7FC8"/>
    <w:rsid w:val="00FB0AED"/>
    <w:rsid w:val="00FB0B39"/>
    <w:rsid w:val="00FB172D"/>
    <w:rsid w:val="00FB1920"/>
    <w:rsid w:val="00FB2C32"/>
    <w:rsid w:val="00FB2D06"/>
    <w:rsid w:val="00FB35E2"/>
    <w:rsid w:val="00FB4251"/>
    <w:rsid w:val="00FB4B5C"/>
    <w:rsid w:val="00FB4B68"/>
    <w:rsid w:val="00FB50F9"/>
    <w:rsid w:val="00FB5375"/>
    <w:rsid w:val="00FB59FA"/>
    <w:rsid w:val="00FB7394"/>
    <w:rsid w:val="00FB7C8E"/>
    <w:rsid w:val="00FC2089"/>
    <w:rsid w:val="00FC2BEA"/>
    <w:rsid w:val="00FC325F"/>
    <w:rsid w:val="00FC33E2"/>
    <w:rsid w:val="00FC356A"/>
    <w:rsid w:val="00FC4641"/>
    <w:rsid w:val="00FC6095"/>
    <w:rsid w:val="00FC7B25"/>
    <w:rsid w:val="00FC7D5B"/>
    <w:rsid w:val="00FD075A"/>
    <w:rsid w:val="00FD0E70"/>
    <w:rsid w:val="00FD0FC4"/>
    <w:rsid w:val="00FD1260"/>
    <w:rsid w:val="00FD164E"/>
    <w:rsid w:val="00FD2395"/>
    <w:rsid w:val="00FD249A"/>
    <w:rsid w:val="00FD2C5E"/>
    <w:rsid w:val="00FD3974"/>
    <w:rsid w:val="00FD413B"/>
    <w:rsid w:val="00FD49F5"/>
    <w:rsid w:val="00FD54EF"/>
    <w:rsid w:val="00FD5520"/>
    <w:rsid w:val="00FD6D00"/>
    <w:rsid w:val="00FD734B"/>
    <w:rsid w:val="00FD7DD3"/>
    <w:rsid w:val="00FE02BA"/>
    <w:rsid w:val="00FE3A55"/>
    <w:rsid w:val="00FE3BA3"/>
    <w:rsid w:val="00FE4DD7"/>
    <w:rsid w:val="00FE6D91"/>
    <w:rsid w:val="00FE7056"/>
    <w:rsid w:val="00FF088C"/>
    <w:rsid w:val="00FF10AE"/>
    <w:rsid w:val="00FF123D"/>
    <w:rsid w:val="00FF1244"/>
    <w:rsid w:val="00FF1B67"/>
    <w:rsid w:val="00FF2209"/>
    <w:rsid w:val="00FF2650"/>
    <w:rsid w:val="00FF3183"/>
    <w:rsid w:val="00FF36E8"/>
    <w:rsid w:val="00FF3DA3"/>
    <w:rsid w:val="00FF4963"/>
    <w:rsid w:val="00FF51C7"/>
    <w:rsid w:val="00FF5251"/>
    <w:rsid w:val="00FF53DB"/>
    <w:rsid w:val="00FF563B"/>
    <w:rsid w:val="00FF69A9"/>
    <w:rsid w:val="00FF6B91"/>
    <w:rsid w:val="00FF6C90"/>
    <w:rsid w:val="00FF73BB"/>
    <w:rsid w:val="00FF7441"/>
    <w:rsid w:val="00FF788A"/>
    <w:rsid w:val="00FF7905"/>
    <w:rsid w:val="00FF7AE5"/>
    <w:rsid w:val="00FF7D21"/>
    <w:rsid w:val="00FF7EF0"/>
    <w:rsid w:val="015B099A"/>
    <w:rsid w:val="01A22A0C"/>
    <w:rsid w:val="01E52678"/>
    <w:rsid w:val="02151639"/>
    <w:rsid w:val="023575E5"/>
    <w:rsid w:val="02EA25F0"/>
    <w:rsid w:val="03045209"/>
    <w:rsid w:val="03C07AFB"/>
    <w:rsid w:val="0497676D"/>
    <w:rsid w:val="053101F6"/>
    <w:rsid w:val="054E6EF0"/>
    <w:rsid w:val="05942B0D"/>
    <w:rsid w:val="05F81055"/>
    <w:rsid w:val="06151F07"/>
    <w:rsid w:val="064753DD"/>
    <w:rsid w:val="068E3300"/>
    <w:rsid w:val="069834FC"/>
    <w:rsid w:val="0796165B"/>
    <w:rsid w:val="07DA436C"/>
    <w:rsid w:val="08E91129"/>
    <w:rsid w:val="09212671"/>
    <w:rsid w:val="09486451"/>
    <w:rsid w:val="098B21E0"/>
    <w:rsid w:val="0ADF3594"/>
    <w:rsid w:val="0B143885"/>
    <w:rsid w:val="0B7C073E"/>
    <w:rsid w:val="0B7D75E4"/>
    <w:rsid w:val="0B8E5FB8"/>
    <w:rsid w:val="0BB93035"/>
    <w:rsid w:val="0BC800DC"/>
    <w:rsid w:val="0CFD51A3"/>
    <w:rsid w:val="0D3606B5"/>
    <w:rsid w:val="0DC23632"/>
    <w:rsid w:val="0E865DF3"/>
    <w:rsid w:val="0F696B20"/>
    <w:rsid w:val="0F8F2620"/>
    <w:rsid w:val="0FC31E8E"/>
    <w:rsid w:val="0FF6138F"/>
    <w:rsid w:val="10284C2D"/>
    <w:rsid w:val="1054343D"/>
    <w:rsid w:val="10880922"/>
    <w:rsid w:val="10AD39BA"/>
    <w:rsid w:val="10B86928"/>
    <w:rsid w:val="10BA5DAB"/>
    <w:rsid w:val="119F2CCD"/>
    <w:rsid w:val="11BF6ECB"/>
    <w:rsid w:val="120D38B7"/>
    <w:rsid w:val="12445622"/>
    <w:rsid w:val="124D659C"/>
    <w:rsid w:val="125403FB"/>
    <w:rsid w:val="12827768"/>
    <w:rsid w:val="12C52A66"/>
    <w:rsid w:val="130E36BF"/>
    <w:rsid w:val="137D4CAF"/>
    <w:rsid w:val="13A66595"/>
    <w:rsid w:val="13A8331C"/>
    <w:rsid w:val="13CA10F6"/>
    <w:rsid w:val="13DB579B"/>
    <w:rsid w:val="142E6669"/>
    <w:rsid w:val="14CC4712"/>
    <w:rsid w:val="163520D1"/>
    <w:rsid w:val="172A4DE7"/>
    <w:rsid w:val="184166DD"/>
    <w:rsid w:val="19155769"/>
    <w:rsid w:val="193673AC"/>
    <w:rsid w:val="195064AC"/>
    <w:rsid w:val="1954351B"/>
    <w:rsid w:val="1A766595"/>
    <w:rsid w:val="1ADE0C98"/>
    <w:rsid w:val="1B270062"/>
    <w:rsid w:val="1B506361"/>
    <w:rsid w:val="1BEE2BEE"/>
    <w:rsid w:val="1D040CB6"/>
    <w:rsid w:val="1D206929"/>
    <w:rsid w:val="1E5D579D"/>
    <w:rsid w:val="1E7D30EE"/>
    <w:rsid w:val="1FC06A33"/>
    <w:rsid w:val="203B1E13"/>
    <w:rsid w:val="20D7113F"/>
    <w:rsid w:val="20F542E1"/>
    <w:rsid w:val="21442F49"/>
    <w:rsid w:val="217750CC"/>
    <w:rsid w:val="221A2669"/>
    <w:rsid w:val="22F65355"/>
    <w:rsid w:val="234F5BD5"/>
    <w:rsid w:val="23E21392"/>
    <w:rsid w:val="246F0FEA"/>
    <w:rsid w:val="24763215"/>
    <w:rsid w:val="24AA7567"/>
    <w:rsid w:val="251452C5"/>
    <w:rsid w:val="257A293C"/>
    <w:rsid w:val="25983F4F"/>
    <w:rsid w:val="25A2086A"/>
    <w:rsid w:val="25EB42DB"/>
    <w:rsid w:val="2637307C"/>
    <w:rsid w:val="27450F08"/>
    <w:rsid w:val="2773787F"/>
    <w:rsid w:val="29852351"/>
    <w:rsid w:val="2A314286"/>
    <w:rsid w:val="2AD74E2E"/>
    <w:rsid w:val="2ADA1374"/>
    <w:rsid w:val="2AEC6B2B"/>
    <w:rsid w:val="2AFE23BA"/>
    <w:rsid w:val="2B707633"/>
    <w:rsid w:val="2BAD7F05"/>
    <w:rsid w:val="2C287616"/>
    <w:rsid w:val="2CB125E6"/>
    <w:rsid w:val="2CCA501A"/>
    <w:rsid w:val="2DD82FE6"/>
    <w:rsid w:val="2E204ED9"/>
    <w:rsid w:val="2E291E44"/>
    <w:rsid w:val="2FD951A4"/>
    <w:rsid w:val="2FF42797"/>
    <w:rsid w:val="30C76C0F"/>
    <w:rsid w:val="3166515D"/>
    <w:rsid w:val="31E56082"/>
    <w:rsid w:val="32376D75"/>
    <w:rsid w:val="329A1D20"/>
    <w:rsid w:val="32F07434"/>
    <w:rsid w:val="33E37A84"/>
    <w:rsid w:val="3457781C"/>
    <w:rsid w:val="346040E6"/>
    <w:rsid w:val="34A57BDA"/>
    <w:rsid w:val="34AC10D9"/>
    <w:rsid w:val="35134CB4"/>
    <w:rsid w:val="354746B7"/>
    <w:rsid w:val="358E1D5A"/>
    <w:rsid w:val="36313579"/>
    <w:rsid w:val="371801E4"/>
    <w:rsid w:val="374F3F89"/>
    <w:rsid w:val="37984692"/>
    <w:rsid w:val="3865746A"/>
    <w:rsid w:val="39817E1C"/>
    <w:rsid w:val="39B4306C"/>
    <w:rsid w:val="3A1F5EA9"/>
    <w:rsid w:val="3C6C7A3F"/>
    <w:rsid w:val="3C6E3646"/>
    <w:rsid w:val="3C881DDA"/>
    <w:rsid w:val="3DD1395F"/>
    <w:rsid w:val="3ED0485F"/>
    <w:rsid w:val="3F133AED"/>
    <w:rsid w:val="40295CD4"/>
    <w:rsid w:val="41055DF9"/>
    <w:rsid w:val="41540B2E"/>
    <w:rsid w:val="429568A7"/>
    <w:rsid w:val="434D3A87"/>
    <w:rsid w:val="438F40A0"/>
    <w:rsid w:val="43B469C0"/>
    <w:rsid w:val="4504286C"/>
    <w:rsid w:val="450E2619"/>
    <w:rsid w:val="459517DE"/>
    <w:rsid w:val="45D7529E"/>
    <w:rsid w:val="45FE0198"/>
    <w:rsid w:val="46BF1ED8"/>
    <w:rsid w:val="46F25071"/>
    <w:rsid w:val="4766336A"/>
    <w:rsid w:val="47A16BA9"/>
    <w:rsid w:val="47FE0283"/>
    <w:rsid w:val="480D1A37"/>
    <w:rsid w:val="483A5778"/>
    <w:rsid w:val="48457423"/>
    <w:rsid w:val="48ED6219"/>
    <w:rsid w:val="499F6889"/>
    <w:rsid w:val="49BC7F9C"/>
    <w:rsid w:val="4A1D3EA4"/>
    <w:rsid w:val="4A960A37"/>
    <w:rsid w:val="4AA172D9"/>
    <w:rsid w:val="4BBF2259"/>
    <w:rsid w:val="4C113B2F"/>
    <w:rsid w:val="4C2E3044"/>
    <w:rsid w:val="4C824B81"/>
    <w:rsid w:val="4D40640B"/>
    <w:rsid w:val="4D4C0898"/>
    <w:rsid w:val="4DE35714"/>
    <w:rsid w:val="4E9143B7"/>
    <w:rsid w:val="4FE64E81"/>
    <w:rsid w:val="50A17759"/>
    <w:rsid w:val="514364CA"/>
    <w:rsid w:val="521C2FA3"/>
    <w:rsid w:val="53A9612E"/>
    <w:rsid w:val="53AA6137"/>
    <w:rsid w:val="53B44418"/>
    <w:rsid w:val="5402441A"/>
    <w:rsid w:val="542974C0"/>
    <w:rsid w:val="54C17E31"/>
    <w:rsid w:val="55292C39"/>
    <w:rsid w:val="557C1FAA"/>
    <w:rsid w:val="55AA127F"/>
    <w:rsid w:val="565120AC"/>
    <w:rsid w:val="56562CB4"/>
    <w:rsid w:val="5678103F"/>
    <w:rsid w:val="57193A86"/>
    <w:rsid w:val="573E1C0D"/>
    <w:rsid w:val="57BF0326"/>
    <w:rsid w:val="582D4363"/>
    <w:rsid w:val="58DD073C"/>
    <w:rsid w:val="59620DCA"/>
    <w:rsid w:val="5A0A4028"/>
    <w:rsid w:val="5A317685"/>
    <w:rsid w:val="5AA1673B"/>
    <w:rsid w:val="5AAE2C06"/>
    <w:rsid w:val="5AF84BB9"/>
    <w:rsid w:val="5C1907E2"/>
    <w:rsid w:val="5D861C18"/>
    <w:rsid w:val="5DDD1443"/>
    <w:rsid w:val="5DF61E2C"/>
    <w:rsid w:val="5E0F701B"/>
    <w:rsid w:val="5FCB6008"/>
    <w:rsid w:val="600A52B2"/>
    <w:rsid w:val="60D55D2A"/>
    <w:rsid w:val="6151253D"/>
    <w:rsid w:val="615774FE"/>
    <w:rsid w:val="61695AD8"/>
    <w:rsid w:val="63CC49CF"/>
    <w:rsid w:val="64B17EC2"/>
    <w:rsid w:val="64DD02BE"/>
    <w:rsid w:val="6528651E"/>
    <w:rsid w:val="6588216A"/>
    <w:rsid w:val="65D379C4"/>
    <w:rsid w:val="66091638"/>
    <w:rsid w:val="665D7FF0"/>
    <w:rsid w:val="66DD09B6"/>
    <w:rsid w:val="66FD0333"/>
    <w:rsid w:val="67391B9E"/>
    <w:rsid w:val="675E6D05"/>
    <w:rsid w:val="67A97038"/>
    <w:rsid w:val="67CE1AEB"/>
    <w:rsid w:val="690E2FA5"/>
    <w:rsid w:val="6AF76722"/>
    <w:rsid w:val="6B166DFC"/>
    <w:rsid w:val="6B2255C8"/>
    <w:rsid w:val="6C541F44"/>
    <w:rsid w:val="6C550055"/>
    <w:rsid w:val="6D32471C"/>
    <w:rsid w:val="6D57769B"/>
    <w:rsid w:val="6D68133A"/>
    <w:rsid w:val="6DA97B06"/>
    <w:rsid w:val="6DD10C8D"/>
    <w:rsid w:val="6DE97B3B"/>
    <w:rsid w:val="6E272CE0"/>
    <w:rsid w:val="6E6A6D04"/>
    <w:rsid w:val="6EB7749F"/>
    <w:rsid w:val="6ED24CBD"/>
    <w:rsid w:val="6EE92BDF"/>
    <w:rsid w:val="6F6338AE"/>
    <w:rsid w:val="707B69E9"/>
    <w:rsid w:val="709366CE"/>
    <w:rsid w:val="714D4ACF"/>
    <w:rsid w:val="715423DB"/>
    <w:rsid w:val="71600CA6"/>
    <w:rsid w:val="72710A10"/>
    <w:rsid w:val="733275B3"/>
    <w:rsid w:val="73393EB3"/>
    <w:rsid w:val="73BB3E24"/>
    <w:rsid w:val="76584ACC"/>
    <w:rsid w:val="766F7295"/>
    <w:rsid w:val="767B3E8C"/>
    <w:rsid w:val="76B64EC4"/>
    <w:rsid w:val="773F310C"/>
    <w:rsid w:val="790065A0"/>
    <w:rsid w:val="79927E6B"/>
    <w:rsid w:val="79D6734C"/>
    <w:rsid w:val="7A344886"/>
    <w:rsid w:val="7A3E4C00"/>
    <w:rsid w:val="7A4A52FC"/>
    <w:rsid w:val="7A935367"/>
    <w:rsid w:val="7AB160CE"/>
    <w:rsid w:val="7B726578"/>
    <w:rsid w:val="7BF73FB5"/>
    <w:rsid w:val="7C122B9D"/>
    <w:rsid w:val="7EBC5AB1"/>
    <w:rsid w:val="7EC00FD6"/>
    <w:rsid w:val="7FBA68A9"/>
    <w:rsid w:val="7FFA51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4A9F"/>
      <w:u w:val="none"/>
    </w:rPr>
  </w:style>
  <w:style w:type="character" w:customStyle="1" w:styleId="13">
    <w:name w:val="faguititle"/>
    <w:basedOn w:val="9"/>
    <w:qFormat/>
    <w:uiPriority w:val="0"/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Char2"/>
    <w:basedOn w:val="1"/>
    <w:qFormat/>
    <w:uiPriority w:val="0"/>
    <w:rPr>
      <w:rFonts w:eastAsia="仿宋_GB2312"/>
      <w:sz w:val="30"/>
      <w:szCs w:val="32"/>
    </w:rPr>
  </w:style>
  <w:style w:type="paragraph" w:customStyle="1" w:styleId="17">
    <w:name w:val="style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1667</Words>
  <Characters>2544</Characters>
  <Lines>24</Lines>
  <Paragraphs>6</Paragraphs>
  <TotalTime>373</TotalTime>
  <ScaleCrop>false</ScaleCrop>
  <LinksUpToDate>false</LinksUpToDate>
  <CharactersWithSpaces>3049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2022-11-07T01:30:00Z</dcterms:created>
  <dc:creator>MC SYSTEM</dc:creator>
  <cp:lastModifiedBy>吴玫</cp:lastModifiedBy>
  <cp:lastPrinted>2022-12-05T03:53:00Z</cp:lastPrinted>
  <dcterms:modified xsi:type="dcterms:W3CDTF">2022-12-05T04:07:18Z</dcterms:modified>
  <dc:title>南 昌 价 格 监 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C03C60EC6DA0486CA710605369BBDD3A</vt:lpwstr>
  </property>
</Properties>
</file>