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3B" w:rsidRDefault="00EB76F1">
      <w:pPr>
        <w:widowControl/>
        <w:shd w:val="clear" w:color="auto" w:fill="FFFFFF"/>
        <w:ind w:left="1751" w:hanging="176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受理编号：</w:t>
      </w:r>
    </w:p>
    <w:p w:rsidR="00220B3B" w:rsidRDefault="00220B3B">
      <w:pPr>
        <w:widowControl/>
        <w:shd w:val="clear" w:color="auto" w:fill="FFFFFF"/>
        <w:ind w:left="1751" w:hanging="1760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ind w:left="1437" w:hanging="144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江西省工程质量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、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安全监督手续、建筑工程施工许可</w:t>
      </w:r>
    </w:p>
    <w:p w:rsidR="00220B3B" w:rsidRDefault="00EB76F1">
      <w:pPr>
        <w:widowControl/>
        <w:shd w:val="clear" w:color="auto" w:fill="FFFFFF"/>
        <w:ind w:left="1437" w:hanging="1440"/>
        <w:jc w:val="center"/>
        <w:rPr>
          <w:rFonts w:ascii="方正小标宋简体" w:eastAsia="方正小标宋简体" w:hAnsi="方正小标宋简体" w:cs="方正小标宋简体"/>
          <w:kern w:val="0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并联审批</w:t>
      </w:r>
    </w:p>
    <w:p w:rsidR="00220B3B" w:rsidRDefault="00220B3B">
      <w:pPr>
        <w:widowControl/>
        <w:shd w:val="clear" w:color="auto" w:fill="FFFFFF"/>
        <w:ind w:firstLine="2520"/>
        <w:jc w:val="left"/>
        <w:rPr>
          <w:rFonts w:ascii="方正小标宋简体" w:eastAsia="方正小标宋简体" w:hAnsi="方正小标宋简体" w:cs="方正小标宋简体"/>
          <w:kern w:val="0"/>
          <w:sz w:val="84"/>
          <w:szCs w:val="84"/>
        </w:rPr>
      </w:pPr>
    </w:p>
    <w:p w:rsidR="00220B3B" w:rsidRDefault="00EB76F1">
      <w:pPr>
        <w:widowControl/>
        <w:shd w:val="clear" w:color="auto" w:fill="FFFFFF"/>
        <w:ind w:firstLine="2520"/>
        <w:jc w:val="left"/>
        <w:rPr>
          <w:rFonts w:ascii="方正小标宋简体" w:eastAsia="方正小标宋简体" w:hAnsi="方正小标宋简体" w:cs="方正小标宋简体"/>
          <w:kern w:val="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84"/>
          <w:szCs w:val="84"/>
        </w:rPr>
        <w:t>申</w:t>
      </w:r>
      <w:r>
        <w:rPr>
          <w:rFonts w:ascii="方正小标宋简体" w:eastAsia="方正小标宋简体" w:hAnsi="方正小标宋简体" w:cs="方正小标宋简体" w:hint="eastAsia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84"/>
          <w:szCs w:val="84"/>
        </w:rPr>
        <w:t>请</w:t>
      </w:r>
      <w:r>
        <w:rPr>
          <w:rFonts w:ascii="方正小标宋简体" w:eastAsia="方正小标宋简体" w:hAnsi="方正小标宋简体" w:cs="方正小标宋简体" w:hint="eastAsia"/>
          <w:kern w:val="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kern w:val="0"/>
          <w:sz w:val="84"/>
          <w:szCs w:val="84"/>
        </w:rPr>
        <w:t>表</w:t>
      </w:r>
    </w:p>
    <w:p w:rsidR="00220B3B" w:rsidRDefault="00220B3B">
      <w:pPr>
        <w:widowControl/>
        <w:shd w:val="clear" w:color="auto" w:fill="FFFFFF"/>
        <w:ind w:firstLine="2520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spacing w:val="17"/>
          <w:kern w:val="0"/>
          <w:sz w:val="28"/>
          <w:szCs w:val="28"/>
          <w:fitText w:val="2800"/>
        </w:rPr>
        <w:t>申请建设单位名称</w:t>
      </w:r>
      <w:r>
        <w:rPr>
          <w:rFonts w:ascii="仿宋_GB2312" w:eastAsia="仿宋_GB2312" w:hAnsi="宋体" w:cs="宋体" w:hint="eastAsia"/>
          <w:spacing w:val="4"/>
          <w:kern w:val="0"/>
          <w:sz w:val="28"/>
          <w:szCs w:val="28"/>
          <w:fitText w:val="2800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　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　　　</w:t>
      </w:r>
    </w:p>
    <w:p w:rsidR="00220B3B" w:rsidRDefault="00220B3B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spacing w:val="17"/>
          <w:kern w:val="0"/>
          <w:sz w:val="28"/>
          <w:szCs w:val="28"/>
          <w:fitText w:val="2800" w:id="1"/>
        </w:rPr>
        <w:t>申请工程项目名称</w:t>
      </w:r>
      <w:r>
        <w:rPr>
          <w:rFonts w:ascii="仿宋_GB2312" w:eastAsia="仿宋_GB2312" w:hAnsi="宋体" w:cs="宋体" w:hint="eastAsia"/>
          <w:spacing w:val="4"/>
          <w:kern w:val="0"/>
          <w:sz w:val="28"/>
          <w:szCs w:val="28"/>
          <w:fitText w:val="2800" w:id="1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　　　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</w:t>
      </w:r>
    </w:p>
    <w:p w:rsidR="00220B3B" w:rsidRDefault="00220B3B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申请单位联系人姓名：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　　　　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</w:t>
      </w: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　　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申请单位联系人电话：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　　　　　　　　　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 xml:space="preserve">　</w:t>
      </w: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220B3B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</w:p>
    <w:p w:rsidR="00220B3B" w:rsidRDefault="00EB76F1">
      <w:pPr>
        <w:widowControl/>
        <w:shd w:val="clear" w:color="auto" w:fill="FFFFFF"/>
        <w:ind w:firstLine="84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申请时间：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　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　　　　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p w:rsidR="00220B3B" w:rsidRDefault="00220B3B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220B3B" w:rsidRDefault="00220B3B">
      <w:pPr>
        <w:widowControl/>
        <w:shd w:val="clear" w:color="auto" w:fill="FFFFFF"/>
        <w:ind w:firstLine="840"/>
        <w:jc w:val="left"/>
        <w:rPr>
          <w:rFonts w:ascii="宋体" w:eastAsia="宋体" w:hAnsi="宋体" w:cs="宋体"/>
          <w:kern w:val="0"/>
          <w:szCs w:val="21"/>
        </w:rPr>
      </w:pPr>
    </w:p>
    <w:p w:rsidR="00220B3B" w:rsidRDefault="00EB76F1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江西省住房和城乡建设厅监制</w:t>
      </w:r>
    </w:p>
    <w:p w:rsidR="00220B3B" w:rsidRDefault="00220B3B">
      <w:pPr>
        <w:widowControl/>
        <w:shd w:val="clear" w:color="auto" w:fill="FFFFFF"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220B3B" w:rsidRDefault="00EB76F1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lastRenderedPageBreak/>
        <w:t>工程基本情况</w:t>
      </w:r>
    </w:p>
    <w:tbl>
      <w:tblPr>
        <w:tblW w:w="8786" w:type="dxa"/>
        <w:tblInd w:w="-176" w:type="dxa"/>
        <w:shd w:val="clear" w:color="auto" w:fill="FFFFFF"/>
        <w:tblLayout w:type="fixed"/>
        <w:tblLook w:val="04A0"/>
      </w:tblPr>
      <w:tblGrid>
        <w:gridCol w:w="1559"/>
        <w:gridCol w:w="4112"/>
        <w:gridCol w:w="1072"/>
        <w:gridCol w:w="2043"/>
      </w:tblGrid>
      <w:tr w:rsidR="00220B3B">
        <w:trPr>
          <w:trHeight w:val="6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工程名称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631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631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工程类别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房屋建筑工程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　市政基础设施工程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</w:p>
        </w:tc>
      </w:tr>
      <w:tr w:rsidR="00220B3B">
        <w:trPr>
          <w:trHeight w:val="1698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建设规模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房屋建筑工程：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总面积：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平方米</w:t>
            </w:r>
          </w:p>
          <w:p w:rsidR="00220B3B" w:rsidRDefault="00EB76F1">
            <w:pPr>
              <w:widowControl/>
              <w:spacing w:line="312" w:lineRule="auto"/>
              <w:ind w:firstLineChars="150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其中地上建筑总面积：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平方米</w:t>
            </w:r>
          </w:p>
          <w:p w:rsidR="00220B3B" w:rsidRDefault="00EB76F1">
            <w:pPr>
              <w:widowControl/>
              <w:spacing w:line="312" w:lineRule="auto"/>
              <w:ind w:firstLineChars="350" w:firstLine="73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地下建筑总面积：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平方米</w:t>
            </w:r>
          </w:p>
          <w:p w:rsidR="00220B3B" w:rsidRDefault="00EB76F1">
            <w:pPr>
              <w:widowControl/>
              <w:spacing w:line="312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结构形式：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建筑总高度：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米　总层数：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</w:t>
            </w:r>
          </w:p>
        </w:tc>
      </w:tr>
      <w:tr w:rsidR="00220B3B">
        <w:trPr>
          <w:trHeight w:val="98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市政基础设施工程：总造价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  <w:p w:rsidR="00220B3B" w:rsidRDefault="00EB76F1">
            <w:pPr>
              <w:widowControl/>
              <w:spacing w:line="360" w:lineRule="auto"/>
              <w:ind w:firstLineChars="250" w:firstLine="52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道路或桥梁总长度：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米</w:t>
            </w: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建设单位名称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建设单位地址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法人联系电话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建设单位</w:t>
            </w:r>
          </w:p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项目负责人</w:t>
            </w:r>
          </w:p>
        </w:tc>
        <w:tc>
          <w:tcPr>
            <w:tcW w:w="72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ind w:firstLineChars="150" w:firstLine="31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姓名：　　　　　　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施工单位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监理单位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勘察单位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70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设计单位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  <w:p w:rsidR="00220B3B" w:rsidRDefault="00EB76F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0B3B" w:rsidRDefault="00220B3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220B3B">
        <w:trPr>
          <w:trHeight w:val="2082"/>
        </w:trPr>
        <w:tc>
          <w:tcPr>
            <w:tcW w:w="878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B3B" w:rsidRDefault="00EB76F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建设单位申报意见：</w:t>
            </w:r>
          </w:p>
          <w:p w:rsidR="00220B3B" w:rsidRDefault="00220B3B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220B3B" w:rsidRDefault="00220B3B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220B3B" w:rsidRDefault="00220B3B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  <w:p w:rsidR="00220B3B" w:rsidRDefault="00EB76F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建设单位法人签章：　　　　　　　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（单位公章）</w:t>
            </w:r>
          </w:p>
          <w:p w:rsidR="00220B3B" w:rsidRDefault="00EB76F1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月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220B3B" w:rsidRDefault="00220B3B">
      <w:pPr>
        <w:widowControl/>
        <w:shd w:val="clear" w:color="auto" w:fill="FFFFFF"/>
        <w:jc w:val="lef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220B3B" w:rsidRDefault="00220B3B">
      <w:pPr>
        <w:widowControl/>
        <w:shd w:val="clear" w:color="auto" w:fill="FFFFFF"/>
        <w:jc w:val="lef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</w:p>
    <w:p w:rsidR="00AA70A0" w:rsidRDefault="00AA70A0" w:rsidP="00AA70A0">
      <w:pPr>
        <w:widowControl/>
        <w:shd w:val="clear" w:color="auto" w:fill="FFFFFF"/>
        <w:ind w:firstLine="2200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lastRenderedPageBreak/>
        <w:t>建筑工程项目明细表</w:t>
      </w:r>
      <w:bookmarkEnd w:id="0"/>
    </w:p>
    <w:p w:rsidR="00AA70A0" w:rsidRDefault="00AA70A0" w:rsidP="00AA70A0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kern w:val="0"/>
          <w:sz w:val="24"/>
        </w:rPr>
      </w:pPr>
    </w:p>
    <w:p w:rsidR="00AA70A0" w:rsidRDefault="00AA70A0" w:rsidP="00AA70A0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建筑工程项目名称：</w:t>
      </w:r>
    </w:p>
    <w:p w:rsidR="00AA70A0" w:rsidRDefault="00AA70A0" w:rsidP="00AA70A0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kern w:val="0"/>
          <w:sz w:val="24"/>
        </w:rPr>
      </w:pPr>
    </w:p>
    <w:p w:rsidR="00AA70A0" w:rsidRDefault="00AA70A0" w:rsidP="00AA70A0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工程项目建设地址：</w:t>
      </w:r>
    </w:p>
    <w:tbl>
      <w:tblPr>
        <w:tblW w:w="9044" w:type="dxa"/>
        <w:jc w:val="center"/>
        <w:shd w:val="clear" w:color="auto" w:fill="FFFFFF"/>
        <w:tblLayout w:type="fixed"/>
        <w:tblLook w:val="04A0"/>
      </w:tblPr>
      <w:tblGrid>
        <w:gridCol w:w="795"/>
        <w:gridCol w:w="2980"/>
        <w:gridCol w:w="1368"/>
        <w:gridCol w:w="1368"/>
        <w:gridCol w:w="1369"/>
        <w:gridCol w:w="581"/>
        <w:gridCol w:w="583"/>
      </w:tblGrid>
      <w:tr w:rsidR="00AA70A0" w:rsidTr="009736B9">
        <w:trPr>
          <w:trHeight w:val="605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单位工程名称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ind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单位工程建筑面积（平方米）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ind w:firstLine="21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层数</w:t>
            </w:r>
          </w:p>
        </w:tc>
      </w:tr>
      <w:tr w:rsidR="00AA70A0" w:rsidTr="009736B9">
        <w:trPr>
          <w:trHeight w:val="605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地上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地下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地下</w:t>
            </w: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hRule="exact" w:val="787"/>
          <w:jc w:val="center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70A0" w:rsidRDefault="00AA70A0" w:rsidP="009736B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A70A0" w:rsidTr="009736B9">
        <w:trPr>
          <w:trHeight w:val="605"/>
          <w:jc w:val="center"/>
        </w:trPr>
        <w:tc>
          <w:tcPr>
            <w:tcW w:w="90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建筑工程项目建筑总面积：　　　　　　　　 平方米。</w:t>
            </w: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其中：地上建筑总面积：　　　　　 平方米；地下建筑总面积：　　　　　　平方米。</w:t>
            </w: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AA70A0" w:rsidTr="009736B9">
        <w:trPr>
          <w:trHeight w:val="1292"/>
          <w:jc w:val="center"/>
        </w:trPr>
        <w:tc>
          <w:tcPr>
            <w:tcW w:w="904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申请单位并加盖公章：　　　</w:t>
            </w: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　　　　　　　　　　　　　　　　　　　　　　　　　　　　</w:t>
            </w: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申请单位经办人：　　　　　　　审核人：　　　　　        年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 月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</w:p>
          <w:p w:rsidR="00AA70A0" w:rsidRDefault="00AA70A0" w:rsidP="009736B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220B3B" w:rsidRPr="00AA70A0" w:rsidRDefault="00AA70A0" w:rsidP="00AA70A0">
      <w:pPr>
        <w:widowControl/>
        <w:shd w:val="clear" w:color="auto" w:fill="FFFFFF"/>
        <w:ind w:leftChars="-200" w:hangingChars="175" w:hanging="420"/>
        <w:jc w:val="left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24"/>
        </w:rPr>
        <w:t>注：建筑工程项目由多个单位工程组成时需填写、提供此表；建筑工程项目由一个单位工程组成时不需填写、提供此表。</w:t>
      </w:r>
    </w:p>
    <w:sectPr w:rsidR="00220B3B" w:rsidRPr="00AA70A0" w:rsidSect="00220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6F1" w:rsidRDefault="00EB76F1" w:rsidP="00AA70A0">
      <w:r>
        <w:separator/>
      </w:r>
    </w:p>
  </w:endnote>
  <w:endnote w:type="continuationSeparator" w:id="0">
    <w:p w:rsidR="00EB76F1" w:rsidRDefault="00EB76F1" w:rsidP="00AA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6F1" w:rsidRDefault="00EB76F1" w:rsidP="00AA70A0">
      <w:r>
        <w:separator/>
      </w:r>
    </w:p>
  </w:footnote>
  <w:footnote w:type="continuationSeparator" w:id="0">
    <w:p w:rsidR="00EB76F1" w:rsidRDefault="00EB76F1" w:rsidP="00AA7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0B3B"/>
    <w:rsid w:val="00220B3B"/>
    <w:rsid w:val="003108F8"/>
    <w:rsid w:val="00AA70A0"/>
    <w:rsid w:val="00EB76F1"/>
    <w:rsid w:val="232669CB"/>
    <w:rsid w:val="2BBF1E32"/>
    <w:rsid w:val="2DFD4D68"/>
    <w:rsid w:val="2F120651"/>
    <w:rsid w:val="346662EF"/>
    <w:rsid w:val="34BF6C38"/>
    <w:rsid w:val="35760B70"/>
    <w:rsid w:val="3683662C"/>
    <w:rsid w:val="3C373FA8"/>
    <w:rsid w:val="43FE7F93"/>
    <w:rsid w:val="4D6C15A7"/>
    <w:rsid w:val="524A264A"/>
    <w:rsid w:val="54EF645A"/>
    <w:rsid w:val="5745380C"/>
    <w:rsid w:val="5ACB216C"/>
    <w:rsid w:val="5C4F7187"/>
    <w:rsid w:val="647E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B3B"/>
    <w:rPr>
      <w:sz w:val="24"/>
    </w:rPr>
  </w:style>
  <w:style w:type="paragraph" w:styleId="a4">
    <w:name w:val="header"/>
    <w:basedOn w:val="a"/>
    <w:link w:val="Char"/>
    <w:rsid w:val="00AA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A70A0"/>
    <w:rPr>
      <w:kern w:val="2"/>
      <w:sz w:val="18"/>
      <w:szCs w:val="18"/>
    </w:rPr>
  </w:style>
  <w:style w:type="paragraph" w:styleId="a5">
    <w:name w:val="footer"/>
    <w:basedOn w:val="a"/>
    <w:link w:val="Char0"/>
    <w:rsid w:val="00AA7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A70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871</Characters>
  <Application>Microsoft Office Word</Application>
  <DocSecurity>0</DocSecurity>
  <Lines>7</Lines>
  <Paragraphs>2</Paragraphs>
  <ScaleCrop>false</ScaleCrop>
  <Company>微软中国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2020-04-29T06:08:00Z</dcterms:created>
  <dcterms:modified xsi:type="dcterms:W3CDTF">2020-04-29T06:08:00Z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