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-657860</wp:posOffset>
                </wp:positionV>
                <wp:extent cx="63500" cy="63500"/>
                <wp:effectExtent l="6350" t="6350" r="6350" b="6350"/>
                <wp:wrapNone/>
                <wp:docPr id="1" name="KGD_Gobal1" descr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73.5pt;margin-top:-51.8pt;height:5pt;width:5pt;visibility:hidden;z-index:251659264;v-text-anchor:middle;mso-width-relative:page;mso-height-relative:page;" fillcolor="#5B9BD5 [3204]" filled="t" stroked="t" coordsize="21600,21600" o:gfxdata="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华文中宋" w:hAnsi="华文中宋" w:eastAsia="华文中宋"/>
          <w:b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南昌市第三批历史建筑名录</w:t>
      </w:r>
    </w:p>
    <w:tbl>
      <w:tblPr>
        <w:tblStyle w:val="4"/>
        <w:tblW w:w="4915" w:type="pct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6219"/>
        <w:gridCol w:w="6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  <w:t>编  号</w:t>
            </w:r>
          </w:p>
        </w:tc>
        <w:tc>
          <w:tcPr>
            <w:tcW w:w="21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  <w:t>建筑名称</w:t>
            </w:r>
          </w:p>
        </w:tc>
        <w:tc>
          <w:tcPr>
            <w:tcW w:w="214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  <w:t>所在位置（门牌号）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LSJZ3-1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江西棉纺织印染厂办公楼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青山湖塘山街江西棉纺织印染厂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LSJZ3-2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江西棉纺织印染厂厂区大门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青山湖塘山街江西棉纺织印染厂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LSJZ3-3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江西棉纺织印染厂大礼堂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青山湖塘山街江西棉纺织印染厂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LSJZ3-4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江西棉纺织印染厂保育院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青山湖塘山街江西棉纺织印染厂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LSJZ3-5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江西棉纺织印染厂水塔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青山湖塘山街江西棉纺织印染厂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LSJZ3-6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江西棉纺织印染厂保育院寝室楼2栋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青山湖塘山街江西棉纺织印染厂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LSJZ3-7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江西棉纺织印染厂住宅五区原单身公寓3栋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青山湖塘山街江西棉纺织印染厂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LSJZ3-8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江西棉纺织印染厂住宅五区6栋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青山湖塘山街江西棉纺织印染厂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LSJZ3-9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江西棉纺织印染厂住宅五区7栋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青山湖塘山街江西棉纺织印染厂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LSJZ3-10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江西棉纺织印染厂住宅六区11栋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青山湖塘山街江西棉纺织印染厂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LSJZ3-11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江西棉纺织印染厂住宅六区17栋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青山湖塘山街江西棉纺织印染厂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LSJZ3-12</w:t>
            </w:r>
          </w:p>
        </w:tc>
        <w:tc>
          <w:tcPr>
            <w:tcW w:w="21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江西棉纺织印染厂住宅四区19栋</w:t>
            </w:r>
          </w:p>
        </w:tc>
        <w:tc>
          <w:tcPr>
            <w:tcW w:w="214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青山湖塘山街江西棉纺织印染厂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LSJZ3-13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江西棉纺织印染厂住宅四区28栋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青山湖塘山街江西棉纺织印染厂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LSJZ3-14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15#理化测试中心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青云谱区洪都街道洪坊社区洪都集团公司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LSJZ3-15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80#中航工业洪都大楼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青云谱区洪都街道洪坊社区洪都集团公司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LSJZ3-16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102#总装厂（东北角部分）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青云谱区洪都街道洪坊社区洪都集团公司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LSJZ3-17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35#制造工程部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青云谱区洪都街道洪坊社区洪都集团公司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LSJZ3-18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37#成件库房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青云谱区洪都街道洪坊社区洪都集团公司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LSJZ3-19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361#机电库房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青云谱区洪都街道洪坊社区洪都集团公司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LSJZ3-20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96#中央仓库（工具零件仓库）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青云谱区洪都街道洪坊社区洪都集团公司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LSJZ3-21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冷却塔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青云谱区洪都街道洪坊社区洪都集团公司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LSJZ3-22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81#指挥楼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青云谱区洪都街道洪坊社区洪都集团公司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LSJZ3-23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27#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青云谱区洪都街道洪坊社区洪都集团公司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LSJZ3-24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空管中心楼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青云谱区洪都街道洪坊社区洪都集团公司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LSJZ3-25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32#动修机房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青云谱区洪都街道洪坊社区洪都集团公司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LSJZ3-26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121-122#电修厂房及辅助间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青云谱区洪都街道洪坊社区洪都集团公司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LSJZ3-27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331#工艺研究室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青云谱区洪都街道洪坊社区洪都集团公司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LSJZ3-28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1#烟囱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青云谱区洪都街道洪坊社区洪都集团公司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LSJZ3-29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2#烟囱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青云谱区洪都街道洪坊社区洪都集团公司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LSJZ3-30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110#油库泵房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青云谱区洪都街道洪坊社区洪都集团公司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LSJZ3-31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十字街原581号（藏园）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西湖区绳金塔历史文化街区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LSJZ3-32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十字街原581-1号（寤歌草堂）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西湖区绳金塔历史文化街区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LSJZ3-33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十字街原772号（进贤堂）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西湖区绳金塔历史文化街区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LSJZ3-34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十字街原726号（荆嘉山房）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西湖区绳金塔历史文化街区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LSJZ3-35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十字街原656号（友教轩）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西湖区绳金塔历史文化街区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LSJZ3-36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十字街原654号（洪崖山房）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西湖区绳金塔历史文化街区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LSJZ3-37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十字街原585-2号（沧浪亭）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西湖区绳金塔历史文化街区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LSJZ3-38</w:t>
            </w:r>
          </w:p>
        </w:tc>
        <w:tc>
          <w:tcPr>
            <w:tcW w:w="21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王家地巷3号民居</w:t>
            </w:r>
          </w:p>
        </w:tc>
        <w:tc>
          <w:tcPr>
            <w:tcW w:w="21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西湖区王家地巷3号</w:t>
            </w:r>
          </w:p>
        </w:tc>
      </w:tr>
    </w:tbl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236" w:right="1270" w:bottom="1236" w:left="12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5MzhjYjRjMjQ2ZjlmMzc1YjBhOGQyMjI5NjVjZjYifQ=="/>
  </w:docVars>
  <w:rsids>
    <w:rsidRoot w:val="30EC63A7"/>
    <w:rsid w:val="04126146"/>
    <w:rsid w:val="041B0A5C"/>
    <w:rsid w:val="06F457B9"/>
    <w:rsid w:val="07EB06D0"/>
    <w:rsid w:val="0BAA2D59"/>
    <w:rsid w:val="168B3880"/>
    <w:rsid w:val="188F0B1E"/>
    <w:rsid w:val="1ECF0A05"/>
    <w:rsid w:val="2323255B"/>
    <w:rsid w:val="27EC5A7D"/>
    <w:rsid w:val="30EC63A7"/>
    <w:rsid w:val="32C7155E"/>
    <w:rsid w:val="54244390"/>
    <w:rsid w:val="57735CD1"/>
    <w:rsid w:val="5B1E7D8B"/>
    <w:rsid w:val="63367C3C"/>
    <w:rsid w:val="63870498"/>
    <w:rsid w:val="65713686"/>
    <w:rsid w:val="6BC44667"/>
    <w:rsid w:val="756F586F"/>
    <w:rsid w:val="76BA377D"/>
    <w:rsid w:val="795B2E4B"/>
    <w:rsid w:val="7B5E0486"/>
    <w:rsid w:val="BFDF4967"/>
    <w:rsid w:val="F836E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1009</Words>
  <Characters>1325</Characters>
  <Lines>0</Lines>
  <Paragraphs>0</Paragraphs>
  <TotalTime>74</TotalTime>
  <ScaleCrop>false</ScaleCrop>
  <LinksUpToDate>false</LinksUpToDate>
  <CharactersWithSpaces>1327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2022-05-24T23:54:00Z</dcterms:created>
  <dc:creator>…、々〕</dc:creator>
  <cp:lastModifiedBy>刘燕</cp:lastModifiedBy>
  <cp:lastPrinted>2023-06-02T21:46:00Z</cp:lastPrinted>
  <dcterms:modified xsi:type="dcterms:W3CDTF">2023-06-08T07:17:23Z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2A23043E84824F75BB3FE85C9A4AAC50_13</vt:lpwstr>
  </property>
</Properties>
</file>